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191" w:rsidRPr="00657191" w:rsidRDefault="00657191" w:rsidP="0065719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Сценарий конкурсной программы в начальной школе</w:t>
      </w:r>
    </w:p>
    <w:p w:rsidR="00657191" w:rsidRPr="00657191" w:rsidRDefault="00657191" w:rsidP="0065719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«А ну-ка, девочки!».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 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Ход мероприятия: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Клип «Весенняя капель».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 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Учитель: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Почему весна приходит в марте? </w:t>
      </w: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Тает снег, стучат сильней сердца? </w:t>
      </w: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Почему в одежде зимней жарко? </w:t>
      </w: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И сосульки плачут у крыльца? </w:t>
      </w: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Очень просто – женские улыбки</w:t>
      </w:r>
      <w:proofErr w:type="gramStart"/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огревают всё своим теплом. </w:t>
      </w: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А 8 Марта без ошибки</w:t>
      </w:r>
      <w:proofErr w:type="gramStart"/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тал Международным женским днём. </w:t>
      </w: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В честь этого праздника мы проводим конкурс, в котором примут участие самые умные, самые ловкие, самые  находчивые девчонки.  Мы посмотрим таланты наших девочек в ведении домашнего хозяйства, будем оценивать их привлекательность и очарование, юмор и находчивость. А помогут нам в этом наше строгое, но справедливое жюри___________________________.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Пусть в нашей игре победит дружба.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Пусть не будет слёз, разочарований.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Пусть всю игру нам сопутствуют ваши знания, улыбки и успех!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Болельщики, предупреждаем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Что  будет  встреча  горяча,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  потому мы  вам  желаем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Болеть  без  вызова  врача!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 называется наш конкурс «А ну-ка, девочки, а ну, красавицы" 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Итак, начинаем соревнование.</w:t>
      </w: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657191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Внимание, внимание! Друзья!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Первый конкурс объявляю я.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1-й конкурс</w:t>
      </w: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- самый простой. Нашим участницам необходимо придумать и написать название своей команды. Конкурс оценивается в 3 балла.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Участницы на ватманах гуашью, красками или маркерами пишут название своей команды.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Пока идет конкурс, звучит музыка.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657191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 </w:t>
      </w: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</w:t>
      </w:r>
      <w:proofErr w:type="gramEnd"/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пока девочки готовятся мы для мальчиков хотим загадать загадки. Эти загадки необычные, они посвящены сегодняшнему празднику. Будьте внимательны. Мы начинаем!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 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Эти шарики на нити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Вы примерить не хотите ль?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На любые ваши вкусы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 маминой шкатулке ... (бусы)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 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 ушках маминых сверкают,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Цветом радуги играют.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Серебрятся капли-крошки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Украшения ... (сережки)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br/>
        <w:t> 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Край ее зовут полями,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Верх украшен весь цветами.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Головной убор-загадка -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Есть у мамы нашей ... (шляпка)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 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Назовите-ка посуду: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Ручка прицепилась к кругу.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Блин испечь ей – ерунда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Это же ... (сковорода)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 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 брюхе у него вода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Забурлила от тепла.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Как разгневанный начальник,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Быстро закипает ... (чайник)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 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Это кушанье для всех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Мама сварит на обед.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 половник тут как тут –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Разольет в тарелки ... (суп)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 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Пыль найдет и вмиг проглотит –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Чистоту для нас наводит.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Длинный шланг, как хобот-нос,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Коврик чистит ... (пылесос)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 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Гладит платья и рубашки,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Отутюжит нам кармашки.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Он в хозяйстве верный друг –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Имя у него ... (утюг)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 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Вот на лампочке колпак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Разделяет свет и мрак.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 краям его ажур -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Это дивный ... (абажур)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 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Ведущий 1</w:t>
      </w: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 Молодцы, ребята! Вы с достоинством справились с данным заданием. А теперь вернемся к нашим девочкам и посмотрим, что же они приготовили.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 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Прошу участниц представить свои команды…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 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Учитель: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Любая хозяйка должна быть умной,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«С головой», благоразумной!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Кто умней – сейчас узнаем!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На вопросы отвечаем.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2-Конкурс (интеллектуальный) </w:t>
      </w: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1. Кто спас Муху-Цокотуху? (Комар)</w:t>
      </w: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 xml:space="preserve">2. На какой птице летала </w:t>
      </w:r>
      <w:proofErr w:type="spellStart"/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Дюймовочка</w:t>
      </w:r>
      <w:proofErr w:type="spellEnd"/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? (на ласточке)</w:t>
      </w: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3. Девочка, которая очень боялась жаркой погоды? (Снегурочка)</w:t>
      </w: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4. Что потеряла Золушка, когда сбегала с бала? (туфельку)</w:t>
      </w: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5. В кого превратился братец Иванушка? (в козленка)</w:t>
      </w: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6. В кого превратилась Василиса Прекрасная (в лягушку)</w:t>
      </w: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7. Как звали самого доброго и бесстрашного человека, который носил белый халат, белую шапочку и очки на носу? (доктор Айболит)</w:t>
      </w: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8. Из чего фея сделала Золушке карету? (из тыквы)</w:t>
      </w: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9. Как звали девочку с голубыми волосами? (Мальвина)</w:t>
      </w: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10. Какой цветок больше всех любил чудовище? (аленький цветок)</w:t>
      </w: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11. Кого украла Снежная королева? (Кая)</w:t>
      </w: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12. Как звали девочку, которая помчалась за Белым кроликом, провалилась в очень глубокий колодец и оказалась в удивительной стране (Алиса в стране чудес)</w:t>
      </w: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13. Назовите место рождения Колобка (печь) </w:t>
      </w: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14. Назовите имя сказочного царя-долгожителя. (Кощей Бессмертный)</w:t>
      </w: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15. Назовите единственную героиню сказки «Репка»</w:t>
      </w:r>
      <w:proofErr w:type="gramStart"/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имя которой нам известно? (Жучка)</w:t>
      </w: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16. Какое животное имеет кличку Сивка-Бурка? (Конь)</w:t>
      </w: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17. Как звали поросенка, который любил трудиться? (</w:t>
      </w:r>
      <w:proofErr w:type="spellStart"/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Наф-Наф</w:t>
      </w:r>
      <w:proofErr w:type="spellEnd"/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)</w:t>
      </w: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18. Кто спал в скорлупе от грецкого ореха? (</w:t>
      </w:r>
      <w:proofErr w:type="spellStart"/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Дюймовочка</w:t>
      </w:r>
      <w:proofErr w:type="spellEnd"/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)</w:t>
      </w: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 xml:space="preserve">19. От кого сбежали брюки? (От </w:t>
      </w:r>
      <w:proofErr w:type="gramStart"/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грязнули</w:t>
      </w:r>
      <w:proofErr w:type="gramEnd"/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из "</w:t>
      </w:r>
      <w:proofErr w:type="spellStart"/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Мойдодыра</w:t>
      </w:r>
      <w:proofErr w:type="spellEnd"/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")</w:t>
      </w: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 xml:space="preserve">20. Кто подарил Буратино Золотой ключик? (Черепаха </w:t>
      </w:r>
      <w:proofErr w:type="spellStart"/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Тортила</w:t>
      </w:r>
      <w:proofErr w:type="spellEnd"/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)</w:t>
      </w: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21. Именно там попробовал свои артистические способности поросенок Фунтик (Цирк)</w:t>
      </w: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22. Сказочный герой</w:t>
      </w:r>
      <w:proofErr w:type="gramStart"/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</w:t>
      </w:r>
      <w:proofErr w:type="gramEnd"/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</w:t>
      </w:r>
      <w:proofErr w:type="gramEnd"/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обедивший трехголового </w:t>
      </w:r>
      <w:proofErr w:type="spellStart"/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мышинного</w:t>
      </w:r>
      <w:proofErr w:type="spellEnd"/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короля (Щелкунчик)</w:t>
      </w: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23. Мальчик-луковичка (</w:t>
      </w:r>
      <w:proofErr w:type="spellStart"/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Чипполино</w:t>
      </w:r>
      <w:proofErr w:type="spellEnd"/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)</w:t>
      </w: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 xml:space="preserve">24. </w:t>
      </w:r>
      <w:proofErr w:type="gramStart"/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Жених </w:t>
      </w:r>
      <w:proofErr w:type="spellStart"/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Дюймовочки</w:t>
      </w:r>
      <w:proofErr w:type="spellEnd"/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(жук</w:t>
      </w:r>
      <w:proofErr w:type="gramEnd"/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Молодцы, девочки! Справились с заданием!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3-конкурс «Царский пир» (команда)</w:t>
      </w: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Представьте, что вас пригласили на царский пир. Там на столах были выставлены разные угощения, но все на букву «К». В течение 5 минут каждая команда на листках бумаги записывает возможные кушанья. </w:t>
      </w: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Победит та команда, которая запишет больше названий и сделает это без ошибок. (По 1 баллу за слово)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Игра со зрителями «Сказки-</w:t>
      </w:r>
      <w:proofErr w:type="spellStart"/>
      <w:r w:rsidRPr="00657191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перепутки</w:t>
      </w:r>
      <w:proofErr w:type="spellEnd"/>
      <w:r w:rsidRPr="00657191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» 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Жили-были три медведя. И была у них избушка лубяная, а еще была ледяная. Вот бежали мимо Мышка норушка и Лягушка квакушка, увидали избушки и говорят: «Избушка, избушка, повернись к лесу задом, а к нам передом!». Стоит избушка, не двигается. Решили они войти, подошли к двери потянули за ручку. Тянут - потянут, вытянуть не могут. Видно лежит там Белоснежка и ждет, когда Емеля ее поцелует.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( «Три медведя», «</w:t>
      </w:r>
      <w:proofErr w:type="spellStart"/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Зайкина</w:t>
      </w:r>
      <w:proofErr w:type="spellEnd"/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избушка», «Теремок», « Баба Яга», « Репка», «Белоснежка и 7 гномов», « По щучьему веленью»)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4 конкурс. «Цветочная радуга». </w:t>
      </w: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(Выходят знатоки цветов по одному от команды.) </w:t>
      </w: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«Аукцион» имен цветов. Кто больше назовет имен цветов. Кто последний назовет, тот победитель.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5 конкурс «Необычные косы» (четвертые участницы)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Украшение любой девушки – красивые волосы, за которыми нужно ухаживать. Наверное, любая девочка умеет плести косы. Но сегодня вам придется плести необычные косы – из ленточек.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От каждой команды приглашаются по 2 человека.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 команде один держит в руке связанные узлом три ленты, другой, заплетает косу. Кто быстрее и красивее это сделает?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lastRenderedPageBreak/>
        <w:t>Игра со зрителями «Свари кашу».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Читается стихотворение, в котором перечисляются продукты. Если названный продукт нужен для приготовления каши, все говорят да, если не нужен – нет.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gramStart"/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Сорока-белобока</w:t>
      </w:r>
      <w:proofErr w:type="gramEnd"/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Задумала кашу варить,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Чтобы деток накормить.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На рынок пошла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 вот что взяла…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Парное молоко – да!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Куриное яйцо – нет!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Крупа манная – да!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Капуста белокочанная – нет!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Солёный огурец – нет!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Мясной холодец – нет!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Сахар да соль – да!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Белая фасоль – нет!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Масло топлёное – да!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Рыбка солёная – нет!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Лавровый лист – нет!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Китайский рис – да!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Чернослив да изюм – да!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Шоколадный </w:t>
      </w:r>
      <w:proofErr w:type="spellStart"/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лукум</w:t>
      </w:r>
      <w:proofErr w:type="spellEnd"/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– нет!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Перец болгарский – нет!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Соус татарский – нет!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Клубничное варенье – да!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Бисквитное печенье – нет!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Итак, конкурс завершен.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Ведущий 1</w:t>
      </w: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 Наши девочки немного устали, предлагаем отдохнуть. Послушайте стихи в исполнении мальчиков.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Чтение стихов мальчиками.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5 конкурс  «</w:t>
      </w:r>
      <w:proofErr w:type="gramStart"/>
      <w:r w:rsidRPr="00657191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Самая</w:t>
      </w:r>
      <w:proofErr w:type="gramEnd"/>
      <w:r w:rsidRPr="00657191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  хозяйственная»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Как легко приготовить обед!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Ничего в этом трудного нет.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Это проще простого!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Это раз и готово!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Если мама готовит обед.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Но бывает, что некогда маме,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Кто накормит, обед кто нам сварит?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Учитель: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  в  этом  конкурсе  мы  узнаем,  кто  из  вас  помогает  маме  на  кухне  готовить,  ведь  каждая  женщина  должна  вкусно  готовить.  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Вам  даётся  список  определённых  продуктов,  а  вы  должны  угадать,  какое  блюдо  получится  из  этих  продуктов.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(можно на карточках).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1.   Грибы,  лук,  картофель,  вермишель,  соль,  вода</w:t>
      </w:r>
      <w:proofErr w:type="gramStart"/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</w:t>
      </w:r>
      <w:proofErr w:type="gramEnd"/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  ( </w:t>
      </w:r>
      <w:proofErr w:type="gramStart"/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г</w:t>
      </w:r>
      <w:proofErr w:type="gramEnd"/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рибной  суп)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2.   Мясо,  картофель,  лук,  морковь,  свёкла, томаты,  капуста,  соль,  вода.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 ( </w:t>
      </w:r>
      <w:proofErr w:type="gramStart"/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б</w:t>
      </w:r>
      <w:proofErr w:type="gramEnd"/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орщ)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3.Мясной  фарш,  лук,  яйца,  хлеб, соль,  перец</w:t>
      </w:r>
      <w:proofErr w:type="gramStart"/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</w:t>
      </w:r>
      <w:proofErr w:type="gramEnd"/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(  </w:t>
      </w:r>
      <w:proofErr w:type="gramStart"/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</w:t>
      </w:r>
      <w:proofErr w:type="gramEnd"/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отлеты)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4.Мясо,  морковь, лук, рис,  растительное  масло</w:t>
      </w:r>
      <w:proofErr w:type="gramStart"/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</w:t>
      </w:r>
      <w:proofErr w:type="gramEnd"/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  (  </w:t>
      </w:r>
      <w:proofErr w:type="gramStart"/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</w:t>
      </w:r>
      <w:proofErr w:type="gramEnd"/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лов)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5. Картофель,  молоко,  сливочное  масло.    (Кар</w:t>
      </w:r>
      <w:proofErr w:type="gramStart"/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</w:t>
      </w:r>
      <w:proofErr w:type="gramEnd"/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  </w:t>
      </w:r>
      <w:proofErr w:type="gramStart"/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</w:t>
      </w:r>
      <w:proofErr w:type="gramEnd"/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юре)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6.Картофель,  морковь, яйца,  колбаса,  зелёный  горошек,  огурцы,  сметана  или  майонез</w:t>
      </w:r>
      <w:proofErr w:type="gramStart"/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</w:t>
      </w:r>
      <w:proofErr w:type="gramEnd"/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  ( </w:t>
      </w:r>
      <w:proofErr w:type="gramStart"/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</w:t>
      </w:r>
      <w:proofErr w:type="gramEnd"/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алат  оливье)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7.Мука,  яйца,  дрожжи,  сливочное  масло</w:t>
      </w:r>
      <w:proofErr w:type="gramStart"/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</w:t>
      </w:r>
      <w:proofErr w:type="gramEnd"/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  (  </w:t>
      </w:r>
      <w:proofErr w:type="gramStart"/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б</w:t>
      </w:r>
      <w:proofErr w:type="gramEnd"/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улки)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8.  Свёкла, картофель,  морковь, </w:t>
      </w:r>
      <w:proofErr w:type="gramStart"/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квашенная</w:t>
      </w:r>
      <w:proofErr w:type="gramEnd"/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 капуста, зелёный  горошек,  лук.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Ведущий: Следующий конкурс на артистичность и называется она «Первоклассная актриса».</w:t>
      </w: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Каждой из участниц команд достанется очень простое стихотворение «Наша Таня громко плачет», но ее надо будет прочитать с заданием! </w:t>
      </w: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(Карточки с заданием: прочитать как испуганный человек, как иностранец, как маленький ребенок из детского сада, как старая бабушка)</w:t>
      </w: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 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7 конкурс «Чёрный ящик».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Определить по тексту, какой предмет находится в чёрном ящике.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 Наверное, ещё первобытному человеку было интересно, как он выглядит, и для этого он использовал лужицу воды. Затем придумали небольшой бронзовый кружок, который полировали с одной стороны. Современный вид этого предмета изобрели мастера древней Венеции. Способ его изготовления держался в строжайшей тайне, даже мастера жили на острове, куда посторонний не мог попасть. Тому, кто покидал остров, грозила смерть. Этим предметом украшали </w:t>
      </w: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богатые дворцы и дома, а бедным он был не по карману, так как стоил очень дорого. Сейчас этот предмет есть в каждом доме. О чём идёт речь? </w:t>
      </w:r>
      <w:r w:rsidRPr="00657191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(Зеркало)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8 Конкурс «Мотальщицы».</w:t>
      </w: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Приглашаются по одной девочки от каждой команды, предлагается перемотать нитки с одного клубка на другой и отгадать загадку, написанную на листочке, вложенном в клубок.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Игра «Поздравление девочкам»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Ведущий просит называть 14 прилагательных,  любой тематики, а затем получается шуточное поздравление.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657191" w:rsidRPr="00657191" w:rsidTr="00657191">
        <w:trPr>
          <w:trHeight w:val="2535"/>
          <w:tblCellSpacing w:w="15" w:type="dxa"/>
        </w:trPr>
        <w:tc>
          <w:tcPr>
            <w:tcW w:w="146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7191" w:rsidRPr="00657191" w:rsidRDefault="00657191" w:rsidP="00D85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59e832c1f85b36b2682ce7cd501c4a73c62f08e0"/>
            <w:bookmarkStart w:id="1" w:name="1"/>
            <w:bookmarkEnd w:id="0"/>
            <w:bookmarkEnd w:id="1"/>
            <w:r w:rsidRPr="00657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Наши … девочки!</w:t>
            </w:r>
          </w:p>
          <w:p w:rsidR="00657191" w:rsidRPr="00657191" w:rsidRDefault="00657191" w:rsidP="00D85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Сегодня, в этот … день весны, мы даем вам … клятву:</w:t>
            </w:r>
          </w:p>
          <w:p w:rsidR="00657191" w:rsidRPr="00657191" w:rsidRDefault="00657191" w:rsidP="00D85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впредь ежедневно угощать вас … шоколадками и … конфетами;</w:t>
            </w:r>
          </w:p>
          <w:p w:rsidR="00657191" w:rsidRPr="00657191" w:rsidRDefault="00657191" w:rsidP="00D85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проявлять к вам … внимание и … заботу;</w:t>
            </w:r>
          </w:p>
          <w:p w:rsidR="00657191" w:rsidRPr="00657191" w:rsidRDefault="00657191" w:rsidP="00D85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делать вам … комплименты;</w:t>
            </w:r>
          </w:p>
          <w:p w:rsidR="00657191" w:rsidRPr="00657191" w:rsidRDefault="00657191" w:rsidP="00D85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помогать носить ваши … портфели;</w:t>
            </w:r>
          </w:p>
          <w:p w:rsidR="00657191" w:rsidRPr="00657191" w:rsidRDefault="00657191" w:rsidP="00D85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доставлять вам … огорчений;</w:t>
            </w:r>
          </w:p>
          <w:p w:rsidR="00657191" w:rsidRPr="00657191" w:rsidRDefault="00657191" w:rsidP="00D85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навсегда быть вашими</w:t>
            </w:r>
            <w:proofErr w:type="gramStart"/>
            <w:r w:rsidRPr="00657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657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друзьями.</w:t>
            </w:r>
          </w:p>
          <w:p w:rsidR="00657191" w:rsidRPr="00657191" w:rsidRDefault="00657191" w:rsidP="00D85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… праздником вас, … девчонки!</w:t>
            </w:r>
          </w:p>
          <w:p w:rsidR="00657191" w:rsidRPr="00657191" w:rsidRDefault="00657191" w:rsidP="00D85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           Ваши … мальчишки.</w:t>
            </w:r>
          </w:p>
        </w:tc>
      </w:tr>
    </w:tbl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 теперь настало время подвести итоги нашей конкурсной программы.</w:t>
      </w:r>
    </w:p>
    <w:p w:rsid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Слово предоставляется жюри.</w:t>
      </w:r>
    </w:p>
    <w:p w:rsid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bookmarkStart w:id="2" w:name="_GoBack"/>
      <w:bookmarkEnd w:id="2"/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br/>
      </w:r>
      <w:r w:rsidRPr="00657191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На этом наш конкурс завершается.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Подведение итогов конкурсов и награждение победителей.</w:t>
      </w:r>
    </w:p>
    <w:p w:rsidR="00657191" w:rsidRPr="00657191" w:rsidRDefault="00657191" w:rsidP="006571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Всем спасибо за внимание, за задор и звонкий смех, </w:t>
      </w: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За азарт соревнования, обеспечивший успех.</w:t>
      </w: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Вот настал момент прощанья, </w:t>
      </w: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Будет краткой наша речь: </w:t>
      </w: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Говорим мы «до свиданья», </w:t>
      </w: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До счастливых новых встреч!</w:t>
      </w: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На этом мы завершаем наш праздник.</w:t>
      </w:r>
      <w:r w:rsidRPr="006571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Всего вам хорошего, всех с праздником 8 марта!!!</w:t>
      </w:r>
    </w:p>
    <w:sectPr w:rsidR="00657191" w:rsidRPr="00657191" w:rsidSect="00657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191"/>
    <w:rsid w:val="00016C41"/>
    <w:rsid w:val="0065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8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874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8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cp:lastPrinted>2022-03-03T23:46:00Z</cp:lastPrinted>
  <dcterms:created xsi:type="dcterms:W3CDTF">2022-03-03T23:44:00Z</dcterms:created>
  <dcterms:modified xsi:type="dcterms:W3CDTF">2022-03-03T23:48:00Z</dcterms:modified>
</cp:coreProperties>
</file>