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EB844" w14:textId="59CB362C" w:rsidR="001A6B26" w:rsidRPr="006A5EC4" w:rsidRDefault="001A6B26" w:rsidP="006A5EC4">
      <w:pPr>
        <w:shd w:val="clear" w:color="auto" w:fill="F5F5F5"/>
        <w:spacing w:before="150" w:after="240" w:line="240" w:lineRule="auto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</w:pPr>
      <w:r w:rsidRPr="00577AF4">
        <w:rPr>
          <w:rFonts w:ascii="Open Sans" w:eastAsia="Times New Roman" w:hAnsi="Open Sans" w:cs="Open Sans"/>
          <w:b/>
          <w:bCs/>
          <w:color w:val="00B0F0"/>
          <w:kern w:val="36"/>
          <w:sz w:val="48"/>
          <w:szCs w:val="48"/>
          <w:lang w:eastAsia="ru-RU"/>
        </w:rPr>
        <w:t>Сценарий</w:t>
      </w:r>
      <w:r w:rsidRPr="001A6B26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 xml:space="preserve"> </w:t>
      </w:r>
      <w:r w:rsidRPr="00577AF4">
        <w:rPr>
          <w:rFonts w:ascii="Open Sans" w:eastAsia="Times New Roman" w:hAnsi="Open Sans" w:cs="Open Sans"/>
          <w:b/>
          <w:bCs/>
          <w:color w:val="00B0F0"/>
          <w:kern w:val="36"/>
          <w:sz w:val="48"/>
          <w:szCs w:val="48"/>
          <w:lang w:eastAsia="ru-RU"/>
        </w:rPr>
        <w:t>внеклассного</w:t>
      </w:r>
      <w:r w:rsidRPr="001A6B26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 xml:space="preserve"> </w:t>
      </w:r>
      <w:r w:rsidRPr="00577AF4">
        <w:rPr>
          <w:rFonts w:ascii="Open Sans" w:eastAsia="Times New Roman" w:hAnsi="Open Sans" w:cs="Open Sans"/>
          <w:b/>
          <w:bCs/>
          <w:color w:val="00B0F0"/>
          <w:kern w:val="36"/>
          <w:sz w:val="48"/>
          <w:szCs w:val="48"/>
          <w:lang w:eastAsia="ru-RU"/>
        </w:rPr>
        <w:t>мероприятия</w:t>
      </w:r>
      <w:r w:rsidRPr="001A6B26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 xml:space="preserve"> </w:t>
      </w:r>
      <w:r w:rsidR="006A5EC4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>«</w:t>
      </w:r>
      <w:r w:rsidRPr="00577AF4">
        <w:rPr>
          <w:rFonts w:ascii="Open Sans" w:eastAsia="Times New Roman" w:hAnsi="Open Sans" w:cs="Open Sans"/>
          <w:b/>
          <w:bCs/>
          <w:color w:val="FF0000"/>
          <w:kern w:val="36"/>
          <w:sz w:val="48"/>
          <w:szCs w:val="48"/>
          <w:lang w:eastAsia="ru-RU"/>
        </w:rPr>
        <w:t>Золотая</w:t>
      </w:r>
      <w:r w:rsidRPr="001A6B26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 xml:space="preserve"> </w:t>
      </w:r>
      <w:r w:rsidRPr="00577AF4">
        <w:rPr>
          <w:rFonts w:ascii="Open Sans" w:eastAsia="Times New Roman" w:hAnsi="Open Sans" w:cs="Open Sans"/>
          <w:b/>
          <w:bCs/>
          <w:color w:val="FF0000"/>
          <w:kern w:val="36"/>
          <w:sz w:val="48"/>
          <w:szCs w:val="48"/>
          <w:lang w:eastAsia="ru-RU"/>
        </w:rPr>
        <w:t>осе</w:t>
      </w:r>
      <w:r w:rsidR="006A5EC4" w:rsidRPr="00577AF4">
        <w:rPr>
          <w:rFonts w:ascii="Open Sans" w:eastAsia="Times New Roman" w:hAnsi="Open Sans" w:cs="Open Sans"/>
          <w:b/>
          <w:bCs/>
          <w:color w:val="FF0000"/>
          <w:kern w:val="36"/>
          <w:sz w:val="48"/>
          <w:szCs w:val="48"/>
          <w:lang w:eastAsia="ru-RU"/>
        </w:rPr>
        <w:t>нь</w:t>
      </w:r>
      <w:r w:rsidR="006A5EC4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>».</w:t>
      </w:r>
    </w:p>
    <w:p w14:paraId="0BD5F820" w14:textId="3B41C481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> </w:t>
      </w:r>
    </w:p>
    <w:p w14:paraId="2A9C93CE" w14:textId="4CCE3C83" w:rsidR="001A6B26" w:rsidRPr="001A6B26" w:rsidRDefault="001A6B26" w:rsidP="001A6B26">
      <w:pPr>
        <w:shd w:val="clear" w:color="auto" w:fill="FFFFFF"/>
        <w:spacing w:before="80" w:after="80" w:line="260" w:lineRule="atLeast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</w:pPr>
      <w:r w:rsidRPr="00577AF4">
        <w:rPr>
          <w:rFonts w:ascii="Arial" w:eastAsia="Times New Roman" w:hAnsi="Arial" w:cs="Arial"/>
          <w:b/>
          <w:bCs/>
          <w:color w:val="92D050"/>
          <w:kern w:val="36"/>
          <w:sz w:val="20"/>
          <w:szCs w:val="20"/>
          <w:lang w:eastAsia="ru-RU"/>
        </w:rPr>
        <w:t>Подготовила</w:t>
      </w:r>
      <w:r w:rsidRPr="001A6B26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>:</w:t>
      </w:r>
      <w:r w:rsidR="006E1D48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 xml:space="preserve"> </w:t>
      </w:r>
      <w:r w:rsidR="006A5EC4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 xml:space="preserve"> ст.</w:t>
      </w:r>
      <w:r w:rsidR="006E1D48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 xml:space="preserve"> </w:t>
      </w:r>
      <w:r w:rsidR="006A5EC4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>вожатая</w:t>
      </w:r>
      <w:r w:rsidR="006E1D48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 xml:space="preserve"> </w:t>
      </w:r>
      <w:r w:rsidR="006A5EC4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 xml:space="preserve"> Алиева Х.А.</w:t>
      </w:r>
    </w:p>
    <w:p w14:paraId="53DF17CE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> </w:t>
      </w:r>
    </w:p>
    <w:p w14:paraId="30A12F1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> </w:t>
      </w:r>
    </w:p>
    <w:p w14:paraId="3298B630" w14:textId="77777777" w:rsidR="001A6B26" w:rsidRPr="001A6B26" w:rsidRDefault="001A6B26" w:rsidP="001A6B26">
      <w:pPr>
        <w:shd w:val="clear" w:color="auto" w:fill="FFFFFF"/>
        <w:spacing w:before="80" w:after="80" w:line="260" w:lineRule="atLeast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ru-RU"/>
        </w:rPr>
        <w:t>Сценарий открытого мероприятия   "Золотая осень"</w:t>
      </w:r>
    </w:p>
    <w:p w14:paraId="27921CB1" w14:textId="77777777" w:rsidR="001A6B26" w:rsidRPr="001A6B26" w:rsidRDefault="001A6B26" w:rsidP="001A6B26">
      <w:pPr>
        <w:shd w:val="clear" w:color="auto" w:fill="FFFFFF"/>
        <w:spacing w:after="8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Цели:</w:t>
      </w:r>
    </w:p>
    <w:p w14:paraId="2B637031" w14:textId="77777777" w:rsidR="001A6B26" w:rsidRPr="001A6B26" w:rsidRDefault="001A6B26" w:rsidP="001A6B26">
      <w:pPr>
        <w:shd w:val="clear" w:color="auto" w:fill="FFFFFF"/>
        <w:spacing w:after="0" w:line="240" w:lineRule="auto"/>
        <w:ind w:left="2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Symbol" w:eastAsia="Times New Roman" w:hAnsi="Symbol" w:cs="Open Sans"/>
          <w:color w:val="181818"/>
          <w:sz w:val="20"/>
          <w:szCs w:val="20"/>
          <w:lang w:eastAsia="ru-RU"/>
        </w:rPr>
        <w:t></w:t>
      </w:r>
      <w:r w:rsidRPr="001A6B2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расширять знания об осени;</w:t>
      </w:r>
    </w:p>
    <w:p w14:paraId="20D3E2FE" w14:textId="77777777" w:rsidR="001A6B26" w:rsidRPr="001A6B26" w:rsidRDefault="001A6B26" w:rsidP="001A6B26">
      <w:pPr>
        <w:shd w:val="clear" w:color="auto" w:fill="FFFFFF"/>
        <w:spacing w:after="0" w:line="240" w:lineRule="auto"/>
        <w:ind w:left="2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Symbol" w:eastAsia="Times New Roman" w:hAnsi="Symbol" w:cs="Open Sans"/>
          <w:color w:val="181818"/>
          <w:sz w:val="20"/>
          <w:szCs w:val="20"/>
          <w:lang w:eastAsia="ru-RU"/>
        </w:rPr>
        <w:t></w:t>
      </w:r>
      <w:r w:rsidRPr="001A6B2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развивать монологическую речь, активизировать познавательную деятельность детей;</w:t>
      </w:r>
    </w:p>
    <w:p w14:paraId="7BB7DFEB" w14:textId="77777777" w:rsidR="001A6B26" w:rsidRPr="001A6B26" w:rsidRDefault="001A6B26" w:rsidP="001A6B26">
      <w:pPr>
        <w:shd w:val="clear" w:color="auto" w:fill="FFFFFF"/>
        <w:spacing w:after="0" w:line="240" w:lineRule="auto"/>
        <w:ind w:left="2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Symbol" w:eastAsia="Times New Roman" w:hAnsi="Symbol" w:cs="Open Sans"/>
          <w:color w:val="181818"/>
          <w:sz w:val="20"/>
          <w:szCs w:val="20"/>
          <w:lang w:eastAsia="ru-RU"/>
        </w:rPr>
        <w:t></w:t>
      </w:r>
      <w:r w:rsidRPr="001A6B2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формировать нравственно-ценностное отношение к природе;</w:t>
      </w:r>
    </w:p>
    <w:p w14:paraId="58163CAC" w14:textId="77777777" w:rsidR="001A6B26" w:rsidRPr="001A6B26" w:rsidRDefault="001A6B26" w:rsidP="001A6B26">
      <w:pPr>
        <w:shd w:val="clear" w:color="auto" w:fill="FFFFFF"/>
        <w:spacing w:after="0" w:line="240" w:lineRule="auto"/>
        <w:ind w:left="2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Symbol" w:eastAsia="Times New Roman" w:hAnsi="Symbol" w:cs="Open Sans"/>
          <w:color w:val="181818"/>
          <w:sz w:val="20"/>
          <w:szCs w:val="20"/>
          <w:lang w:eastAsia="ru-RU"/>
        </w:rPr>
        <w:t></w:t>
      </w:r>
      <w:r w:rsidRPr="001A6B2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включать учащихся в разноплановую творческую деятельность.</w:t>
      </w:r>
    </w:p>
    <w:p w14:paraId="6822678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AEA861B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524038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Ход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</w:t>
      </w:r>
      <w:r w:rsidRPr="00524038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мероприятия</w:t>
      </w:r>
    </w:p>
    <w:p w14:paraId="6227680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Звучит музыка – спокойная, немного грустная мелодия «Осеннего вальса». Постепенно она затихает. Выходят ведущие.</w:t>
      </w:r>
    </w:p>
    <w:p w14:paraId="1CCF243F" w14:textId="15482C05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1 </w:t>
      </w:r>
      <w:r w:rsidR="0043067C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6A5EC4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ведущий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.</w:t>
      </w:r>
    </w:p>
    <w:p w14:paraId="51AE4BD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Унылая пора! Очей очарованье!</w:t>
      </w:r>
    </w:p>
    <w:p w14:paraId="26A077D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Приятна мне твоя прощальная краса.</w:t>
      </w:r>
    </w:p>
    <w:p w14:paraId="7522027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Люблю я пышное природы увяданье,</w:t>
      </w:r>
    </w:p>
    <w:p w14:paraId="34C5722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 багрец и золото одетые леса…</w:t>
      </w:r>
    </w:p>
    <w:p w14:paraId="15B87991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611C62C6" w14:textId="133118FB" w:rsidR="001A6B26" w:rsidRDefault="006A5EC4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Т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ак</w:t>
      </w:r>
      <w:r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когда-то выразил своё восхищение осенней природой </w:t>
      </w:r>
      <w:proofErr w:type="spellStart"/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А.С.Пушкин</w:t>
      </w:r>
      <w:proofErr w:type="spellEnd"/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 А мне захотелось выразить свои чувства именно словами великого поэта.</w:t>
      </w:r>
    </w:p>
    <w:p w14:paraId="5D9809A2" w14:textId="77777777" w:rsidR="002A1B04" w:rsidRPr="001A6B26" w:rsidRDefault="002A1B04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1906417D" w14:textId="414E3D12" w:rsidR="001A6B26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2</w:t>
      </w:r>
      <w:r w:rsidR="00174112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6A5EC4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ведущий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.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  <w:r w:rsidR="006A5EC4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 мне хочется продолжить словами другого известного русского писателя и поэта Ивана Алексеевича Бунина:</w:t>
      </w:r>
    </w:p>
    <w:p w14:paraId="6D427F24" w14:textId="77777777" w:rsidR="002A1B04" w:rsidRPr="001A6B26" w:rsidRDefault="002A1B04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200B200B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Лес, словно терем расписной,</w:t>
      </w:r>
    </w:p>
    <w:p w14:paraId="65D91259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Лиловый, золотой, багряный,</w:t>
      </w:r>
    </w:p>
    <w:p w14:paraId="53A1BDB1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Весёлой, пёстрою стеной</w:t>
      </w:r>
    </w:p>
    <w:p w14:paraId="7EF7159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Стоит над светлою поляной.</w:t>
      </w:r>
    </w:p>
    <w:p w14:paraId="6803A64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Берёзы жёлтою резьбой</w:t>
      </w:r>
    </w:p>
    <w:p w14:paraId="6F0EF7F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Блестят в лазури голубой,</w:t>
      </w:r>
    </w:p>
    <w:p w14:paraId="2C4C8AF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Как вышки, ёлочки темнеют,</w:t>
      </w:r>
    </w:p>
    <w:p w14:paraId="0F7BE87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 между кленами синеют</w:t>
      </w:r>
    </w:p>
    <w:p w14:paraId="1F92FD8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То там, то здесь в листве сквозной</w:t>
      </w:r>
    </w:p>
    <w:p w14:paraId="65159A2E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Просветы в небо, что оконца.</w:t>
      </w:r>
    </w:p>
    <w:p w14:paraId="08C8CB01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Лес пахнет дубом и сосной,</w:t>
      </w:r>
    </w:p>
    <w:p w14:paraId="1A20953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За лето высох он от солнца,</w:t>
      </w:r>
    </w:p>
    <w:p w14:paraId="6F0A47FB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И осень тихою вдовой</w:t>
      </w:r>
    </w:p>
    <w:p w14:paraId="78786DED" w14:textId="2B14818A" w:rsidR="001A6B26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Вступает в пёстрый терем свой.</w:t>
      </w:r>
    </w:p>
    <w:p w14:paraId="4CBA4F8B" w14:textId="77777777" w:rsidR="002A1B04" w:rsidRPr="001A6B26" w:rsidRDefault="002A1B04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3F1E262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1 </w:t>
      </w:r>
      <w:r w:rsidRPr="002A1B04">
        <w:rPr>
          <w:rFonts w:ascii="Arial" w:eastAsia="Times New Roman" w:hAnsi="Arial" w:cs="Arial"/>
          <w:b/>
          <w:bCs/>
          <w:color w:val="00B050"/>
          <w:sz w:val="20"/>
          <w:szCs w:val="20"/>
          <w:lang w:eastAsia="ru-RU"/>
        </w:rPr>
        <w:t>ведущий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.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Осень… Золотое время года, поражающее богатством цветов, плодов, фантастическим сочетанием красок.</w:t>
      </w:r>
    </w:p>
    <w:p w14:paraId="02AA157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2 </w:t>
      </w:r>
      <w:r w:rsidRPr="002A1B04">
        <w:rPr>
          <w:rFonts w:ascii="Arial" w:eastAsia="Times New Roman" w:hAnsi="Arial" w:cs="Arial"/>
          <w:b/>
          <w:bCs/>
          <w:color w:val="00B050"/>
          <w:sz w:val="20"/>
          <w:szCs w:val="20"/>
          <w:lang w:eastAsia="ru-RU"/>
        </w:rPr>
        <w:t>ведущий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.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А ведь и правда, оглянитесь вокруг, всмотритесь:  золотом сверкает листва, ярко вспыхивают разноцветные фонарики астр и хризантем, капельками крови застыли на деревьях ягоды рябины, и бездонное осеннее небо удивляет обилием звезд.</w:t>
      </w:r>
    </w:p>
    <w:p w14:paraId="5206164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1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 </w:t>
      </w:r>
      <w:r w:rsidRPr="002A1B04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ведущий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.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За окнами сейчас осень…  И как бы там ни было на улице – холодно или тепло – родная земля всегда прекрасна, привлекательна, очаровательна! И народная мудрость гласит: «Осень печальна, а жить весело».</w:t>
      </w:r>
    </w:p>
    <w:p w14:paraId="4E9257E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2 </w:t>
      </w:r>
      <w:r w:rsidRPr="002A1B04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ведущий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Т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ак пусть в этот октябрьский день звучит прекрасная музыка, льётся рекой безудержный весёлый смех, ваши ноги не знают усталости в танцах, пусть вашему веселью не будет конца!</w:t>
      </w:r>
    </w:p>
    <w:p w14:paraId="6ACE87E5" w14:textId="77777777" w:rsidR="00765248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="00524038">
        <w:rPr>
          <w:rFonts w:ascii="Arial" w:eastAsia="Times New Roman" w:hAnsi="Arial" w:cs="Arial"/>
          <w:b/>
          <w:bCs/>
          <w:color w:val="538135" w:themeColor="accent6" w:themeShade="BF"/>
          <w:sz w:val="20"/>
          <w:szCs w:val="20"/>
          <w:lang w:eastAsia="ru-RU"/>
        </w:rPr>
        <w:t>В</w:t>
      </w:r>
      <w:r w:rsidRPr="002A1B04">
        <w:rPr>
          <w:rFonts w:ascii="Arial" w:eastAsia="Times New Roman" w:hAnsi="Arial" w:cs="Arial"/>
          <w:b/>
          <w:bCs/>
          <w:color w:val="538135" w:themeColor="accent6" w:themeShade="BF"/>
          <w:sz w:val="20"/>
          <w:szCs w:val="20"/>
          <w:lang w:eastAsia="ru-RU"/>
        </w:rPr>
        <w:t>едущи</w:t>
      </w:r>
      <w:r w:rsidR="00524038">
        <w:rPr>
          <w:rFonts w:ascii="Arial" w:eastAsia="Times New Roman" w:hAnsi="Arial" w:cs="Arial"/>
          <w:b/>
          <w:bCs/>
          <w:color w:val="538135" w:themeColor="accent6" w:themeShade="BF"/>
          <w:sz w:val="20"/>
          <w:szCs w:val="20"/>
          <w:lang w:eastAsia="ru-RU"/>
        </w:rPr>
        <w:t>й 1.</w:t>
      </w:r>
      <w:r w:rsidR="00524038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Мы открываем наш праздник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Золотая осень!</w:t>
      </w:r>
    </w:p>
    <w:p w14:paraId="0556DFE3" w14:textId="10403B94" w:rsidR="001A6B26" w:rsidRPr="00765248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За правильные ответы вы будете получать листочки. В конце праздника путем подсчета </w:t>
      </w:r>
      <w:r w:rsidR="00524038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жюри 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выясни</w:t>
      </w:r>
      <w:r w:rsidR="00524038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т</w:t>
      </w:r>
      <w:proofErr w:type="gramEnd"/>
      <w:r w:rsidR="00524038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какой же класс был на празднике самым активным и эрудированным.</w:t>
      </w:r>
    </w:p>
    <w:p w14:paraId="70D7B2E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DF7EF10" w14:textId="48004D2E" w:rsidR="001A6B26" w:rsidRPr="001A6B26" w:rsidRDefault="002A1B04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A1B04">
        <w:rPr>
          <w:rFonts w:ascii="Arial" w:eastAsia="Times New Roman" w:hAnsi="Arial" w:cs="Arial"/>
          <w:b/>
          <w:bCs/>
          <w:color w:val="0070C0"/>
          <w:sz w:val="20"/>
          <w:szCs w:val="20"/>
          <w:lang w:eastAsia="ru-RU"/>
        </w:rPr>
        <w:lastRenderedPageBreak/>
        <w:t>Ведущий</w:t>
      </w:r>
      <w:r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1. 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акие осенние месяцы вы знаете? (Сентябрь, октябрь, ноябрь)</w:t>
      </w:r>
    </w:p>
    <w:p w14:paraId="4B9AFED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430847C" w14:textId="142EC619" w:rsidR="001A6B26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</w:pPr>
      <w:r w:rsidRPr="00524038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Выходят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3 </w:t>
      </w:r>
      <w:r w:rsidRPr="00524038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ученика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.</w:t>
      </w:r>
    </w:p>
    <w:p w14:paraId="6172796F" w14:textId="77777777" w:rsidR="002A1B04" w:rsidRPr="001A6B26" w:rsidRDefault="002A1B04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245749D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524038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Сентябрь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 Опустел наш школьный сад</w:t>
      </w:r>
    </w:p>
    <w:p w14:paraId="43B95B55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Паутинки вдаль летят,</w:t>
      </w:r>
    </w:p>
    <w:p w14:paraId="38F1A0A0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 южный край земли</w:t>
      </w:r>
    </w:p>
    <w:p w14:paraId="28ABDE50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Потянулись журавли,</w:t>
      </w:r>
    </w:p>
    <w:p w14:paraId="647C61C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Распахнулись двери школ.</w:t>
      </w:r>
    </w:p>
    <w:p w14:paraId="12BFEA69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за месяц к нам пришёл?</w:t>
      </w:r>
    </w:p>
    <w:p w14:paraId="67906CD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2AABBAB6" w14:textId="3FC9303A" w:rsidR="001A6B26" w:rsidRPr="001A6B26" w:rsidRDefault="002A1B04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A1B04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Ведущий</w:t>
      </w:r>
      <w:r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2.</w:t>
      </w:r>
      <w:r w:rsidR="001A6B26"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 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Сентябрь – это первый месяц осени. «Батюшка сентябрь не любит  баловать». По-старинному его называли </w:t>
      </w:r>
      <w:r w:rsidR="001A6B26"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ХМУРЕНЬ 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– в связи с ранним наступлением сумерек, с угасанием солнечного света. В сентябре начинается листопад. Летят по ветру жёлтые, багряные, красные листья. Иногда говорят, что сентябрь пахнет яблоками.</w:t>
      </w:r>
    </w:p>
    <w:p w14:paraId="7BBC9EBA" w14:textId="101FCC22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E2232E5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A1B04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Октябрь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.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А я месяц первого снега, первых осенних холодов.</w:t>
      </w:r>
    </w:p>
    <w:p w14:paraId="51072F4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Всё мрачней лицо природы-</w:t>
      </w:r>
    </w:p>
    <w:p w14:paraId="1BAD26C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Почернели огороды,</w:t>
      </w:r>
    </w:p>
    <w:p w14:paraId="5CB4BF42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Оголяются леса,</w:t>
      </w:r>
    </w:p>
    <w:p w14:paraId="1D1A3E91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Молкнут птичьи голоса,</w:t>
      </w:r>
    </w:p>
    <w:p w14:paraId="12DEF042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Медведь в спячку завалился,</w:t>
      </w:r>
    </w:p>
    <w:p w14:paraId="0DB3D491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за месяц к нам явился?</w:t>
      </w:r>
    </w:p>
    <w:p w14:paraId="46EE882E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47EB2DD1" w14:textId="01E68AD0" w:rsidR="001A6B26" w:rsidRPr="001A6B26" w:rsidRDefault="002A1B04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A1B04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Ведущий</w:t>
      </w:r>
      <w:r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1. 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В октябре  лист на дереве не держится. </w:t>
      </w:r>
      <w:r w:rsidR="0019155D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Октябрь землю кроет, где листком, где снежком. В старину этот месяц называли </w:t>
      </w:r>
      <w:r w:rsidR="001A6B26"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листопад</w:t>
      </w:r>
      <w:r w:rsidR="001A6B26"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 Говорят, октябрь пахнет капустой.</w:t>
      </w:r>
    </w:p>
    <w:p w14:paraId="2449945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35CD09F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A1B04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НОЯБРЬ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Поле чёрно-белым стало,</w:t>
      </w:r>
    </w:p>
    <w:p w14:paraId="1604880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Падает то дождь, то снег,</w:t>
      </w:r>
    </w:p>
    <w:p w14:paraId="46E31D9B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сильней похолодало,</w:t>
      </w:r>
    </w:p>
    <w:p w14:paraId="11F38B7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Льдом сковало озимь ржи,</w:t>
      </w:r>
    </w:p>
    <w:p w14:paraId="473A2AF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за месяц подскажи?</w:t>
      </w:r>
    </w:p>
    <w:p w14:paraId="1D905F8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46AD0D7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1-</w:t>
      </w:r>
      <w:r w:rsidRPr="002A1B04">
        <w:rPr>
          <w:rFonts w:ascii="Arial" w:eastAsia="Times New Roman" w:hAnsi="Arial" w:cs="Arial"/>
          <w:b/>
          <w:bCs/>
          <w:color w:val="7030A0"/>
          <w:sz w:val="20"/>
          <w:szCs w:val="20"/>
          <w:lang w:eastAsia="ru-RU"/>
        </w:rPr>
        <w:t>Ведущий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:</w:t>
      </w:r>
    </w:p>
    <w:p w14:paraId="77EB59A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Ноябрь – ворота зимы. Холоден октябрь, а ноябрь его перехолодил.  «Зиме – родной батюшка», - так величают ноябрь. Старинное название ноября – </w:t>
      </w:r>
      <w:proofErr w:type="spellStart"/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грудень</w:t>
      </w:r>
      <w:proofErr w:type="spellEnd"/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.</w:t>
      </w:r>
    </w:p>
    <w:p w14:paraId="382AD5C9" w14:textId="604FD737" w:rsidR="002A1B04" w:rsidRDefault="002A1B04" w:rsidP="002A1B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0B4DCCE4" w14:textId="6D37250B" w:rsidR="002A1B04" w:rsidRDefault="002A1B04" w:rsidP="002A1B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 Гром в сентяб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ре-теплая осень</w:t>
      </w:r>
    </w:p>
    <w:p w14:paraId="67F7A4D0" w14:textId="71A22C94" w:rsidR="001A6B26" w:rsidRPr="001A6B26" w:rsidRDefault="001A6B26" w:rsidP="002A1B0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 Октябрьский гром - к белоснежной зиме.</w:t>
      </w:r>
    </w:p>
    <w:p w14:paraId="227AC08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Поздний листопад — к суровой продолжительной зиме.</w:t>
      </w:r>
    </w:p>
    <w:p w14:paraId="5A385295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4. Когда гусь улетает, снег выпадает.</w:t>
      </w:r>
    </w:p>
    <w:p w14:paraId="3DC4F4A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5. Сентябрь яблоками пропах, а октябрь — капустой</w:t>
      </w:r>
    </w:p>
    <w:p w14:paraId="47EB3C75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-. Если журавли осенью летят высоко, значит... (осень будет долгой).</w:t>
      </w:r>
    </w:p>
    <w:p w14:paraId="267B2368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Если в сентябре месяце вдруг гром загремит или паутина щедро стелется - жди... (осеннего тепла).</w:t>
      </w:r>
    </w:p>
    <w:p w14:paraId="5D0A0A85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 Если осенью листья у берез начнут желтеть с верхушки - весна придет... (ранняя), а зажелтеют березы снизу - жди весны... (поздней).</w:t>
      </w:r>
    </w:p>
    <w:p w14:paraId="654283E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А кто примечал - листья каких деревьев осенью краснеют? (Листья клена, осины и рябины.)</w:t>
      </w:r>
    </w:p>
    <w:p w14:paraId="43CC25B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А еще запомним две пословицы. «Приходит лето со снопами, а осень с пирогами».</w:t>
      </w:r>
    </w:p>
    <w:p w14:paraId="09CFB8AC" w14:textId="77777777" w:rsidR="001A6B26" w:rsidRPr="001A6B26" w:rsidRDefault="001A6B26" w:rsidP="001A6B26">
      <w:pPr>
        <w:shd w:val="clear" w:color="auto" w:fill="FFFFFF"/>
        <w:spacing w:after="20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«Пусть и холоден сентябрь, зато сыт».</w:t>
      </w:r>
    </w:p>
    <w:p w14:paraId="00EC5423" w14:textId="688EA6F6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  <w:r w:rsidR="002A1B04" w:rsidRPr="002A1B04">
        <w:rPr>
          <w:rFonts w:ascii="Arial" w:eastAsia="Times New Roman" w:hAnsi="Arial" w:cs="Arial"/>
          <w:b/>
          <w:bCs/>
          <w:color w:val="7030A0"/>
          <w:sz w:val="20"/>
          <w:szCs w:val="20"/>
          <w:bdr w:val="none" w:sz="0" w:space="0" w:color="auto" w:frame="1"/>
          <w:lang w:eastAsia="ru-RU"/>
        </w:rPr>
        <w:t>Ведущий</w:t>
      </w:r>
      <w:r w:rsidR="002A1B04">
        <w:rPr>
          <w:rFonts w:ascii="Arial" w:eastAsia="Times New Roman" w:hAnsi="Arial" w:cs="Arial"/>
          <w:b/>
          <w:bCs/>
          <w:color w:val="181818"/>
          <w:sz w:val="20"/>
          <w:szCs w:val="20"/>
          <w:bdr w:val="none" w:sz="0" w:space="0" w:color="auto" w:frame="1"/>
          <w:lang w:eastAsia="ru-RU"/>
        </w:rPr>
        <w:t xml:space="preserve"> 1.</w:t>
      </w:r>
    </w:p>
    <w:p w14:paraId="0564784B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 теперь отвечайте хором:</w:t>
      </w:r>
    </w:p>
    <w:p w14:paraId="7A6783D9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Ветки голые стучат,</w:t>
      </w:r>
    </w:p>
    <w:p w14:paraId="703A26C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Галки черные кричат,</w:t>
      </w:r>
    </w:p>
    <w:p w14:paraId="01EEA67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 тучах редкая просинь,</w:t>
      </w:r>
    </w:p>
    <w:p w14:paraId="3B75EF8A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Наступила... (осень).</w:t>
      </w:r>
    </w:p>
    <w:p w14:paraId="36734AB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0062733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Льдинка хрустнет тонко,</w:t>
      </w:r>
    </w:p>
    <w:p w14:paraId="071A8568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Крикнет птица звонко,</w:t>
      </w:r>
    </w:p>
    <w:p w14:paraId="1F7C8AE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Будто есть попросит,</w:t>
      </w:r>
    </w:p>
    <w:p w14:paraId="07E96FD2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Наступила... (осень).</w:t>
      </w:r>
    </w:p>
    <w:p w14:paraId="21737986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6609BFED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Гнезда черные пусты,</w:t>
      </w:r>
    </w:p>
    <w:p w14:paraId="1F14D46C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Меньше сделались кусты.</w:t>
      </w:r>
    </w:p>
    <w:p w14:paraId="7D25E73B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lastRenderedPageBreak/>
        <w:t>Ветер листья носит,</w:t>
      </w:r>
    </w:p>
    <w:p w14:paraId="3224C4E3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Наступила... (осень).</w:t>
      </w:r>
    </w:p>
    <w:p w14:paraId="47A1F515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A1B04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t>Осень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bdr w:val="none" w:sz="0" w:space="0" w:color="auto" w:frame="1"/>
          <w:lang w:eastAsia="ru-RU"/>
        </w:rPr>
        <w:t>:</w:t>
      </w:r>
    </w:p>
    <w:p w14:paraId="2B43FE72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Если пришел к нам на праздник,</w:t>
      </w:r>
    </w:p>
    <w:p w14:paraId="6A8530C1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 нами ты в круг становись.</w:t>
      </w:r>
    </w:p>
    <w:p w14:paraId="12AC580C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Если пришел к нам на праздник,</w:t>
      </w:r>
    </w:p>
    <w:p w14:paraId="271241B5" w14:textId="66B12FF6" w:rsidR="001A6B26" w:rsidRPr="001A6B26" w:rsidRDefault="001A6B26" w:rsidP="00765248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 нами ты пой, веселись. ( Дети поют песню)</w:t>
      </w:r>
    </w:p>
    <w:p w14:paraId="026F75A1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А сейчас </w:t>
      </w:r>
      <w:proofErr w:type="gramStart"/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посмотрим</w:t>
      </w:r>
      <w:proofErr w:type="gramEnd"/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как вы умеете разгадывать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загадки</w:t>
      </w:r>
    </w:p>
    <w:p w14:paraId="09004FCC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( хором)</w:t>
      </w:r>
    </w:p>
    <w:p w14:paraId="6C020253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красив он и велик.</w:t>
      </w:r>
    </w:p>
    <w:p w14:paraId="24202A59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Этот гриб... (боровик).</w:t>
      </w:r>
    </w:p>
    <w:p w14:paraId="01055ACC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Точно желтые цыплята,</w:t>
      </w:r>
    </w:p>
    <w:p w14:paraId="4578FC02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Разбрелись в бору... (маслята).</w:t>
      </w:r>
    </w:p>
    <w:p w14:paraId="4D689F89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41BD22A9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Разбежались по опушке</w:t>
      </w:r>
    </w:p>
    <w:p w14:paraId="0FE789B6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Полосатые... (волнушки).</w:t>
      </w:r>
    </w:p>
    <w:p w14:paraId="409AB634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A4CAD61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грибочки возле пня,</w:t>
      </w:r>
    </w:p>
    <w:p w14:paraId="3AA4167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Видно, все они родня.</w:t>
      </w:r>
    </w:p>
    <w:p w14:paraId="43FE9DDC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на ножке очень тонкой,</w:t>
      </w:r>
    </w:p>
    <w:p w14:paraId="19FAD77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зовут грибы... (опенки).</w:t>
      </w:r>
    </w:p>
    <w:p w14:paraId="4728C234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3497107D" w14:textId="665C96F1" w:rsidR="001A6B26" w:rsidRPr="001A6B26" w:rsidRDefault="001A6B26" w:rsidP="00765248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А теперь каждый сам за себя</w:t>
      </w:r>
    </w:p>
    <w:p w14:paraId="226058AA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Сидит девица в тереме, а коса на улице. (Морковь.)</w:t>
      </w:r>
    </w:p>
    <w:p w14:paraId="653646A6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14:paraId="6E4146C9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Красный сапог в землю врос. (Свекла.)</w:t>
      </w:r>
    </w:p>
    <w:p w14:paraId="59459038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5CBA9048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солнце я похожий, и солнце я люблю,</w:t>
      </w:r>
    </w:p>
    <w:p w14:paraId="7C3DEF1F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 солнцем поворачиваю голову свою. (Подсолнух).</w:t>
      </w:r>
    </w:p>
    <w:p w14:paraId="6F0B77B6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14:paraId="25FC8046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Кругла, а не шар, с хвостом, а не мышь,</w:t>
      </w:r>
    </w:p>
    <w:p w14:paraId="62D1BA58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Желта, как мед, да вкус не тот. (Репа.)</w:t>
      </w:r>
    </w:p>
    <w:p w14:paraId="22E6B5A9" w14:textId="77777777" w:rsidR="001A6B26" w:rsidRPr="001A6B26" w:rsidRDefault="001A6B26" w:rsidP="001A6B26">
      <w:pPr>
        <w:shd w:val="clear" w:color="auto" w:fill="FFFFFF"/>
        <w:spacing w:after="20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7D3D942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И на горке, и под горкой,</w:t>
      </w:r>
    </w:p>
    <w:p w14:paraId="654269A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Под березой и под елкой,</w:t>
      </w:r>
    </w:p>
    <w:p w14:paraId="3FDD1499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Хороводами и в ряд</w:t>
      </w:r>
    </w:p>
    <w:p w14:paraId="1F6C0A00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 шапках молодцы стоят. (Грибы) </w:t>
      </w:r>
    </w:p>
    <w:p w14:paraId="0EC8625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387264C0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Сидит — зеленеет,</w:t>
      </w:r>
    </w:p>
    <w:p w14:paraId="178FE0DC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Падает — желтеет,</w:t>
      </w:r>
    </w:p>
    <w:p w14:paraId="05B219DD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Лежит — чернеет. (Лист)</w:t>
      </w:r>
    </w:p>
    <w:p w14:paraId="1C96E0C5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6339A2DB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Она под осень умирает</w:t>
      </w:r>
    </w:p>
    <w:p w14:paraId="35299BBA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И вновь весною оживает,</w:t>
      </w:r>
    </w:p>
    <w:p w14:paraId="18480531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Коровам без нее — беда,</w:t>
      </w:r>
    </w:p>
    <w:p w14:paraId="1DFBDB61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Она их главная еда. (Трава)</w:t>
      </w:r>
    </w:p>
    <w:p w14:paraId="621BE304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62E0F4E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Сорвали у Егорушки золотые перышки,</w:t>
      </w:r>
    </w:p>
    <w:p w14:paraId="6B213E8D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Заставил Егорушка плакать без горюшка.  (Лук).</w:t>
      </w:r>
    </w:p>
    <w:p w14:paraId="75699D3B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6FC1E3E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Красный пан</w:t>
      </w:r>
    </w:p>
    <w:p w14:paraId="7C521945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 яму пал. (Свекла) </w:t>
      </w:r>
    </w:p>
    <w:p w14:paraId="74A056FC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4636098B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Меня единственную в мире</w:t>
      </w:r>
    </w:p>
    <w:p w14:paraId="2218E70D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Не просто варят, а в мундире. (Картошка) </w:t>
      </w:r>
    </w:p>
    <w:p w14:paraId="30649120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D204355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Смотрите! Из копилки</w:t>
      </w:r>
    </w:p>
    <w:p w14:paraId="79C3CB06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Посыпались опилки!</w:t>
      </w:r>
    </w:p>
    <w:p w14:paraId="67509964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Ну, Ванюша, ты чудак,</w:t>
      </w:r>
    </w:p>
    <w:p w14:paraId="1A19870B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Это не опилки — ... (мак). </w:t>
      </w:r>
    </w:p>
    <w:p w14:paraId="605E722F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224F4FF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Сам алый, сахарный;</w:t>
      </w:r>
    </w:p>
    <w:p w14:paraId="57BB76D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Кафтан зеленый, бархатный. (Арбуз) </w:t>
      </w:r>
    </w:p>
    <w:p w14:paraId="4DCC0F12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286AF903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lastRenderedPageBreak/>
        <w:t>Пушистый и зеленый хвост</w:t>
      </w:r>
    </w:p>
    <w:p w14:paraId="2ADFA8E8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На грядке горделиво рос.</w:t>
      </w:r>
    </w:p>
    <w:p w14:paraId="615F8453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Ухватился Ваня ловко:</w:t>
      </w:r>
    </w:p>
    <w:p w14:paraId="28645F43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— Вылезай на свет, ... (морковка). </w:t>
      </w:r>
    </w:p>
    <w:p w14:paraId="2DA7518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6EF66C3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Круглолица, белолица,</w:t>
      </w:r>
    </w:p>
    <w:p w14:paraId="2945FB97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Любит вдоволь пить водицу,</w:t>
      </w:r>
    </w:p>
    <w:p w14:paraId="7CD1A4E5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У нее листочки с хрустом,</w:t>
      </w:r>
    </w:p>
    <w:p w14:paraId="11AFEB9E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 зовут ее... (капуста).</w:t>
      </w:r>
    </w:p>
    <w:p w14:paraId="24EEBAC8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75804ED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1. Пришла без красок и без кисти и перекрасила все листья (Осень).</w:t>
      </w:r>
    </w:p>
    <w:p w14:paraId="565D732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2. Сам видит и не слышит, ходит, бродит, рыщет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,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свищет (Ветер).</w:t>
      </w:r>
    </w:p>
    <w:p w14:paraId="5A18AD4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3. Боится зверь ветвей моих, гнезд не построят в них, в ветвях краса и мощь моя, скажите быстро – кто же я (Осень).</w:t>
      </w:r>
    </w:p>
    <w:p w14:paraId="7FBBBF59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4. Сидит – зеленеет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,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падает – желтеет, лежит – чернеет. (Лист)</w:t>
      </w:r>
    </w:p>
    <w:p w14:paraId="60A8BBA1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5. Очень дружные сестрички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,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ходят в рыженьких беретах. Осень в лес приносят летом (Лисички).</w:t>
      </w:r>
    </w:p>
    <w:p w14:paraId="44330AE5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6. Меня просят и 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ждут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а приду – прячутся (Дождь).</w:t>
      </w:r>
    </w:p>
    <w:p w14:paraId="7535D33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7. Под землею птица </w:t>
      </w:r>
      <w:proofErr w:type="spell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кубло</w:t>
      </w:r>
      <w:proofErr w:type="spell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свила и яиц нанесла (Картошка).</w:t>
      </w:r>
    </w:p>
    <w:p w14:paraId="2CF612D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8. Есть 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шапка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но без головы, есть нога, но без обуви (гриб).</w:t>
      </w:r>
    </w:p>
    <w:p w14:paraId="773DC52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МОЛОДЦЫ!</w:t>
      </w:r>
    </w:p>
    <w:p w14:paraId="17C15D7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А теперь давайте дружно, весело,  потанцуем. Следите за движениями моих помощников (танец)</w:t>
      </w:r>
    </w:p>
    <w:p w14:paraId="702B27BE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Молодцы!</w:t>
      </w:r>
    </w:p>
    <w:p w14:paraId="42A0A6D9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А сейчас давайте послушаем как описывали осень поэты.</w:t>
      </w:r>
    </w:p>
    <w:p w14:paraId="282DB25E" w14:textId="447FFAA6" w:rsidR="001A6B26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( задание чтение стихотворений 3</w:t>
      </w:r>
      <w:proofErr w:type="gramStart"/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А</w:t>
      </w:r>
      <w:proofErr w:type="gramEnd"/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, 3 б, 4 А, 4 Б)</w:t>
      </w:r>
    </w:p>
    <w:p w14:paraId="7CBF8193" w14:textId="77777777" w:rsidR="00524038" w:rsidRPr="001A6B26" w:rsidRDefault="00524038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7C208A5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Спасибо. Молодцы!</w:t>
      </w:r>
    </w:p>
    <w:p w14:paraId="07678B9D" w14:textId="60E866C4" w:rsidR="001A6B26" w:rsidRPr="001A6B26" w:rsidRDefault="001A6B26" w:rsidP="001A6B26">
      <w:pPr>
        <w:shd w:val="clear" w:color="auto" w:fill="FFFFFF"/>
        <w:spacing w:after="20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Сейчас 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посмотрим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="00524038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какие же вы дружные</w:t>
      </w:r>
      <w:r w:rsidR="00524038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и как умеете работать в команде</w:t>
      </w:r>
      <w:r w:rsidR="00524038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Даю задание по классам. Разгадайте </w:t>
      </w:r>
      <w:proofErr w:type="spell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антограммы</w:t>
      </w:r>
      <w:proofErr w:type="spell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</w:t>
      </w:r>
      <w:r w:rsidR="00524038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Какое слово я зашифровала?</w:t>
      </w:r>
    </w:p>
    <w:p w14:paraId="2A63CA72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ЛТАИПДСО (листопад). ДЖЬОД (дождь). НЕСГ (снег). ОЖУЙРА (урожай).</w:t>
      </w:r>
    </w:p>
    <w:p w14:paraId="515A4B09" w14:textId="77777777" w:rsidR="001A6B26" w:rsidRPr="001A6B26" w:rsidRDefault="001A6B26" w:rsidP="001A6B26">
      <w:pPr>
        <w:shd w:val="clear" w:color="auto" w:fill="FFFFFF"/>
        <w:spacing w:after="0" w:line="240" w:lineRule="auto"/>
        <w:ind w:firstLine="20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ЕЯСТНЬБР (сентябрь). АРМТ (март). БКРОЯТЬ (октябрь). НЯЬОБР (ноябрь).</w:t>
      </w:r>
    </w:p>
    <w:p w14:paraId="0FFD670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теперь скажите какое слово было лишнее?</w:t>
      </w:r>
    </w:p>
    <w:p w14:paraId="076600F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давайте вспомним песню, подпевайте</w:t>
      </w:r>
    </w:p>
    <w:p w14:paraId="6F40990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C3BF82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Песня « Падают, падают листья»</w:t>
      </w:r>
    </w:p>
    <w:p w14:paraId="43AB38F2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p w14:paraId="1AB47AC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Молодцы! А сейчас </w:t>
      </w:r>
      <w:proofErr w:type="gramStart"/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покажите мне как вы  умеете</w:t>
      </w:r>
      <w:proofErr w:type="gramEnd"/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имитировать звуки</w:t>
      </w:r>
    </w:p>
    <w:p w14:paraId="18D6D61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-Как капает дождь?</w:t>
      </w:r>
    </w:p>
    <w:p w14:paraId="04E1351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-Как шуршат листья?</w:t>
      </w:r>
    </w:p>
    <w:p w14:paraId="4EBE4DF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-Как прощаются птицы?</w:t>
      </w:r>
    </w:p>
    <w:p w14:paraId="75C175F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-Как воет ветер?</w:t>
      </w:r>
    </w:p>
    <w:p w14:paraId="19D8376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-Как качаются деревья?</w:t>
      </w:r>
    </w:p>
    <w:p w14:paraId="16D2A285" w14:textId="4EBB55A7" w:rsidR="001A6B26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-Как фырчит ежик?</w:t>
      </w:r>
    </w:p>
    <w:p w14:paraId="03D1C974" w14:textId="77777777" w:rsidR="00524038" w:rsidRPr="001A6B26" w:rsidRDefault="00524038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29B186F5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Молодцы!  А теперь мы с вами разыграем осеннюю сценку. От каждого класса по 3 ученика</w:t>
      </w:r>
    </w:p>
    <w:p w14:paraId="1D043FF9" w14:textId="5BA38784" w:rsidR="001A6B26" w:rsidRPr="001A6B26" w:rsidRDefault="001A6B26" w:rsidP="0076524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 </w:t>
      </w:r>
    </w:p>
    <w:tbl>
      <w:tblPr>
        <w:tblW w:w="171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6"/>
        <w:gridCol w:w="8586"/>
      </w:tblGrid>
      <w:tr w:rsidR="001A6B26" w:rsidRPr="001A6B26" w14:paraId="20139500" w14:textId="77777777" w:rsidTr="001A6B26">
        <w:tc>
          <w:tcPr>
            <w:tcW w:w="31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6ECC7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Действующие лица:</w:t>
            </w:r>
          </w:p>
        </w:tc>
        <w:tc>
          <w:tcPr>
            <w:tcW w:w="31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66668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1A6B26" w:rsidRPr="001A6B26" w14:paraId="3D5BF352" w14:textId="77777777" w:rsidTr="001A6B26">
        <w:tc>
          <w:tcPr>
            <w:tcW w:w="31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7E616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Береза</w:t>
            </w:r>
          </w:p>
          <w:p w14:paraId="23529F9A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Елка</w:t>
            </w:r>
          </w:p>
          <w:p w14:paraId="33C1A6F8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Пень</w:t>
            </w:r>
          </w:p>
          <w:p w14:paraId="272F51A3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Ветер</w:t>
            </w:r>
          </w:p>
          <w:p w14:paraId="5D5B9003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Лист1, 2, 3, 4</w:t>
            </w:r>
          </w:p>
        </w:tc>
        <w:tc>
          <w:tcPr>
            <w:tcW w:w="31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0ACF7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Ворона</w:t>
            </w:r>
          </w:p>
          <w:p w14:paraId="40E84C75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Волк</w:t>
            </w:r>
          </w:p>
          <w:p w14:paraId="2AC9FE58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Заяц</w:t>
            </w:r>
          </w:p>
          <w:p w14:paraId="222F47A5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Кабан</w:t>
            </w:r>
          </w:p>
          <w:p w14:paraId="0ADC37F9" w14:textId="77777777" w:rsidR="001A6B26" w:rsidRPr="001A6B26" w:rsidRDefault="001A6B26" w:rsidP="001A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B26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ru-RU"/>
              </w:rPr>
              <w:t>Медведь</w:t>
            </w:r>
          </w:p>
        </w:tc>
      </w:tr>
    </w:tbl>
    <w:p w14:paraId="0B925C8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 </w:t>
      </w:r>
    </w:p>
    <w:p w14:paraId="08F50C7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 Одевают ободок ) Вы должны показывать действие</w:t>
      </w:r>
      <w:proofErr w:type="gramStart"/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</w:t>
      </w:r>
      <w:proofErr w:type="gramEnd"/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вучит музыка</w:t>
      </w:r>
    </w:p>
    <w:p w14:paraId="3BEC5ED7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75FF329F" w14:textId="77777777" w:rsidR="001A6B26" w:rsidRPr="001A6B26" w:rsidRDefault="001A6B26" w:rsidP="001A6B26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Стояла теплая  осень. На лесной поляне было тихо. Красавица-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береза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 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стояла, раскинув длинные ветви. Недалеко от березы росла маленькая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елочка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 Посередине поляны был большой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пень.</w:t>
      </w:r>
    </w:p>
    <w:p w14:paraId="5A45F9C4" w14:textId="77777777" w:rsidR="001A6B26" w:rsidRPr="001A6B26" w:rsidRDefault="001A6B26" w:rsidP="001A6B26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Вдруг подул сильный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ветер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 Где-то в лесу громко завыл голодный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волк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  Истошно закаркала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ворона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Береза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и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елка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сильно закачались. А желтые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листья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кружили и падали.</w:t>
      </w:r>
    </w:p>
    <w:p w14:paraId="498BC5B8" w14:textId="77777777" w:rsidR="001A6B26" w:rsidRPr="001A6B26" w:rsidRDefault="001A6B26" w:rsidP="001A6B26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Из леса выскочили два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зайца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и, играя, стали скакать вокруг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пенька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 Один из них вскочил на пенек и стал барабанить по нему лапками.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Зайцам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было весело. А желтые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листья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кружили и падали.</w:t>
      </w:r>
    </w:p>
    <w:p w14:paraId="122D04CE" w14:textId="77777777" w:rsidR="001A6B26" w:rsidRPr="001A6B26" w:rsidRDefault="001A6B26" w:rsidP="001A6B26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lastRenderedPageBreak/>
        <w:t>Из чащи леса послышалось страшное хрюканье.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Зайцы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замерли и спрятались под елкой. Елка была мала, поэтому заячьи хвостики выглядывали из-под веток.</w:t>
      </w:r>
    </w:p>
    <w:p w14:paraId="641E07F5" w14:textId="77777777" w:rsidR="001A6B26" w:rsidRPr="001A6B26" w:rsidRDefault="001A6B26" w:rsidP="001A6B26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Из-за деревьев важно вышел огромный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кабан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 Он подошел к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березе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и стал тереться об её белый ствол (сначала одним боком, потом – другим, при этом он фыркал от удовольствия). А желтые листья все кружили и падали.</w:t>
      </w:r>
    </w:p>
    <w:p w14:paraId="6F2439E3" w14:textId="77777777" w:rsidR="001A6B26" w:rsidRPr="001A6B26" w:rsidRDefault="001A6B26" w:rsidP="001A6B26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Из-за елки тихонько вышел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медведь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Кабан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испугался, хрюкнул и дал деру. 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u w:val="single"/>
          <w:lang w:eastAsia="ru-RU"/>
        </w:rPr>
        <w:t>Медведь</w:t>
      </w:r>
      <w:r w:rsidRPr="001A6B26">
        <w:rPr>
          <w:rFonts w:ascii="Arial" w:eastAsia="Times New Roman" w:hAnsi="Arial" w:cs="Arial"/>
          <w:color w:val="181818"/>
          <w:sz w:val="20"/>
          <w:szCs w:val="20"/>
          <w:u w:val="single"/>
          <w:lang w:eastAsia="ru-RU"/>
        </w:rPr>
        <w:t> 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обнюхал березу, посидел на пеньке, залез в берлогу, лег на бочок, заснул и стал сосать лапу.</w:t>
      </w:r>
    </w:p>
    <w:p w14:paraId="5BCDAB48" w14:textId="222A1C31" w:rsidR="001A6B26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Вновь сильно подул 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  <w:t>ветер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Раздался  страшный вой 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  <w:t>волка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Закаркала 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  <w:t>ворона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 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  <w:t>Зайцы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выскочили из-под 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  <w:t>елки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осторожно заглянули в берлогу и ускакали в лес. А желтые 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eastAsia="ru-RU"/>
        </w:rPr>
        <w:t>листья</w:t>
      </w: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все кружили и падали.</w:t>
      </w:r>
    </w:p>
    <w:p w14:paraId="44884E5B" w14:textId="77777777" w:rsidR="00524038" w:rsidRPr="001A6B26" w:rsidRDefault="00524038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7C30BFB2" w14:textId="3C32C8A2" w:rsidR="001A6B26" w:rsidRDefault="001A6B26" w:rsidP="001A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МОЛОДЦЫ!</w:t>
      </w:r>
    </w:p>
    <w:p w14:paraId="0347C4F3" w14:textId="77777777" w:rsidR="00524038" w:rsidRPr="001A6B26" w:rsidRDefault="00524038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753707F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Наш праздник подходит к концу. Давайте же проверим кто был самым внимательным</w:t>
      </w:r>
    </w:p>
    <w:p w14:paraId="5B3AB70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Вопросы:</w:t>
      </w:r>
    </w:p>
    <w:p w14:paraId="768D3979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1. Кто собирает яблоки спиной?</w:t>
      </w:r>
    </w:p>
    <w:p w14:paraId="22E2C94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2. У кого щека место мешка.</w:t>
      </w:r>
    </w:p>
    <w:p w14:paraId="715149A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3. Птицы осенью летят на юг – это все знают. А бывают ли перелетные животные?</w:t>
      </w:r>
    </w:p>
    <w:p w14:paraId="5682FB0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4. Кто из животных сушит грибы.</w:t>
      </w:r>
    </w:p>
    <w:p w14:paraId="79E555D1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5. Листья каких деревьев краснеют осенью?</w:t>
      </w:r>
    </w:p>
    <w:p w14:paraId="6E1A330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6. Куда на зиму исчезают лягушки?</w:t>
      </w:r>
    </w:p>
    <w:p w14:paraId="7E256AF0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7. У какого зверя в ноябре появляются детеныши?</w:t>
      </w:r>
    </w:p>
    <w:p w14:paraId="7C8464B5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8. Назовите названия песен</w:t>
      </w:r>
      <w:proofErr w:type="gramStart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,</w:t>
      </w:r>
      <w:proofErr w:type="gramEnd"/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 xml:space="preserve"> связанных с осенью и спойте хотя бы 4 строчки.</w:t>
      </w:r>
    </w:p>
    <w:p w14:paraId="7E1866C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9. Как в древности называли сентябрь?</w:t>
      </w:r>
    </w:p>
    <w:p w14:paraId="092B668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10. У октября старинное название –</w:t>
      </w:r>
    </w:p>
    <w:p w14:paraId="61088C6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11. Старинное название ноября -</w:t>
      </w:r>
    </w:p>
    <w:p w14:paraId="20000D7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12. В каком лесу нет листья</w:t>
      </w:r>
    </w:p>
    <w:p w14:paraId="3D1135DE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14:paraId="584C62DC" w14:textId="30CF2698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А пока </w:t>
      </w:r>
      <w:r w:rsidR="0052403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жюри </w:t>
      </w:r>
      <w:r w:rsidRPr="001A6B2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подсчитывают листочки,  давайте еще раз потанцуем! ( Танец)</w:t>
      </w:r>
    </w:p>
    <w:p w14:paraId="05796A4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> </w:t>
      </w:r>
    </w:p>
    <w:p w14:paraId="1DEE6C1A" w14:textId="45C06B20" w:rsidR="001A6B26" w:rsidRPr="001A6B26" w:rsidRDefault="00524038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524038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Ведущий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2.</w:t>
      </w:r>
    </w:p>
    <w:p w14:paraId="5EB5DA2A" w14:textId="77777777" w:rsidR="001A6B26" w:rsidRPr="001A6B26" w:rsidRDefault="001A6B26" w:rsidP="001A6B26">
      <w:pPr>
        <w:shd w:val="clear" w:color="auto" w:fill="FFFFFF"/>
        <w:spacing w:after="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Торопится осень закончить дела!</w:t>
      </w:r>
    </w:p>
    <w:p w14:paraId="017F6A5C" w14:textId="77777777" w:rsidR="001A6B26" w:rsidRPr="001A6B26" w:rsidRDefault="001A6B26" w:rsidP="001A6B26">
      <w:pPr>
        <w:shd w:val="clear" w:color="auto" w:fill="FFFFFF"/>
        <w:spacing w:after="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Старательно землю дождём полила,</w:t>
      </w:r>
    </w:p>
    <w:p w14:paraId="101FEA85" w14:textId="77777777" w:rsidR="001A6B26" w:rsidRPr="001A6B26" w:rsidRDefault="001A6B26" w:rsidP="001A6B26">
      <w:pPr>
        <w:shd w:val="clear" w:color="auto" w:fill="FFFFFF"/>
        <w:spacing w:after="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Про птиц не забыла, на юг проводила,</w:t>
      </w:r>
    </w:p>
    <w:p w14:paraId="3374B268" w14:textId="77777777" w:rsidR="001A6B26" w:rsidRPr="001A6B26" w:rsidRDefault="001A6B26" w:rsidP="001A6B26">
      <w:pPr>
        <w:shd w:val="clear" w:color="auto" w:fill="FFFFFF"/>
        <w:spacing w:after="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В полях и лесах урожай собрала.</w:t>
      </w:r>
    </w:p>
    <w:p w14:paraId="1EED06B4" w14:textId="77777777" w:rsidR="001A6B26" w:rsidRPr="001A6B26" w:rsidRDefault="001A6B26" w:rsidP="001A6B26">
      <w:pPr>
        <w:shd w:val="clear" w:color="auto" w:fill="FFFFFF"/>
        <w:spacing w:after="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Дарила нам вкусные фрукты сначала,</w:t>
      </w:r>
    </w:p>
    <w:p w14:paraId="0626EB18" w14:textId="77777777" w:rsidR="001A6B26" w:rsidRPr="001A6B26" w:rsidRDefault="001A6B26" w:rsidP="001A6B26">
      <w:pPr>
        <w:shd w:val="clear" w:color="auto" w:fill="FFFFFF"/>
        <w:spacing w:after="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Потом нас грибами она угощала.</w:t>
      </w:r>
    </w:p>
    <w:p w14:paraId="1E159C53" w14:textId="77777777" w:rsidR="001A6B26" w:rsidRPr="001A6B26" w:rsidRDefault="001A6B26" w:rsidP="001A6B26">
      <w:pPr>
        <w:shd w:val="clear" w:color="auto" w:fill="FFFFFF"/>
        <w:spacing w:after="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Арбузами, дынями и виноградом,</w:t>
      </w:r>
    </w:p>
    <w:p w14:paraId="3E1AD882" w14:textId="77777777" w:rsidR="001A6B26" w:rsidRPr="001A6B26" w:rsidRDefault="001A6B26" w:rsidP="001A6B26">
      <w:pPr>
        <w:shd w:val="clear" w:color="auto" w:fill="FFFFFF"/>
        <w:spacing w:after="200" w:line="240" w:lineRule="auto"/>
        <w:ind w:firstLine="45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Нам нравится осень! Мы осени рады!</w:t>
      </w:r>
    </w:p>
    <w:p w14:paraId="26F0C5D6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       Дарила нам вкусные фрукты сначала,</w:t>
      </w:r>
    </w:p>
    <w:p w14:paraId="7DE2735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       Потом нас грибами она угощала.</w:t>
      </w:r>
    </w:p>
    <w:p w14:paraId="7370A1B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       Арбузами, дынями и виноградом,</w:t>
      </w:r>
    </w:p>
    <w:p w14:paraId="42F87E6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       Нам нравится осень! Мы осени рады!</w:t>
      </w:r>
    </w:p>
    <w:p w14:paraId="52156984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A7DC6B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     Но и зима к нам стучится в ограду.</w:t>
      </w:r>
    </w:p>
    <w:p w14:paraId="663D4B8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     Проводим мы осень веселою песней</w:t>
      </w:r>
    </w:p>
    <w:p w14:paraId="5888175E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     И зиму суровую встретим все вместе!</w:t>
      </w:r>
    </w:p>
    <w:p w14:paraId="77F5655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C3E7010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524038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Играет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524038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>музыка</w:t>
      </w:r>
    </w:p>
    <w:p w14:paraId="225DD02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Подведение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итогов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,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награждение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за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выставку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,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награждение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за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участие</w:t>
      </w:r>
      <w:r w:rsidRPr="001A6B26">
        <w:rPr>
          <w:rFonts w:ascii="Arial" w:eastAsia="Times New Roman" w:hAnsi="Arial" w:cs="Arial"/>
          <w:b/>
          <w:bCs/>
          <w:color w:val="181818"/>
          <w:sz w:val="20"/>
          <w:szCs w:val="20"/>
          <w:lang w:eastAsia="ru-RU"/>
        </w:rPr>
        <w:t xml:space="preserve"> в </w:t>
      </w:r>
      <w:r w:rsidRPr="00524038">
        <w:rPr>
          <w:rFonts w:ascii="Arial" w:eastAsia="Times New Roman" w:hAnsi="Arial" w:cs="Arial"/>
          <w:b/>
          <w:bCs/>
          <w:color w:val="92D050"/>
          <w:sz w:val="20"/>
          <w:szCs w:val="20"/>
          <w:lang w:eastAsia="ru-RU"/>
        </w:rPr>
        <w:t>празднике</w:t>
      </w: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.</w:t>
      </w:r>
    </w:p>
    <w:p w14:paraId="040861A9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509747EA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56AECCB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AEFD010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2D0DB1E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016EDEB0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561AB68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5EF9615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2019150D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7D4950D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75C4CAD4" w14:textId="3FBC52CA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9A6268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621994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22014EFF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lastRenderedPageBreak/>
        <w:t> </w:t>
      </w:r>
    </w:p>
    <w:p w14:paraId="79FDE457" w14:textId="5CE9DC0B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1C2DD412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252D70C3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5B4BA17C" w14:textId="77777777" w:rsidR="001A6B26" w:rsidRPr="001A6B26" w:rsidRDefault="001A6B26" w:rsidP="001A6B2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6B26">
        <w:rPr>
          <w:rFonts w:ascii="Arial" w:eastAsia="Times New Roman" w:hAnsi="Arial" w:cs="Arial"/>
          <w:color w:val="181818"/>
          <w:sz w:val="20"/>
          <w:szCs w:val="20"/>
          <w:lang w:eastAsia="ru-RU"/>
        </w:rPr>
        <w:t> </w:t>
      </w:r>
    </w:p>
    <w:p w14:paraId="6703CAB2" w14:textId="77777777" w:rsidR="00C13BCA" w:rsidRDefault="001A6B26" w:rsidP="00C13BCA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1A6B26">
        <w:rPr>
          <w:rFonts w:ascii="Arial" w:hAnsi="Arial" w:cs="Arial"/>
          <w:color w:val="181818"/>
          <w:sz w:val="20"/>
          <w:szCs w:val="20"/>
        </w:rPr>
        <w:t> </w:t>
      </w:r>
      <w:r w:rsidR="00C13BCA" w:rsidRPr="00207A0A"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>Справка</w:t>
      </w:r>
      <w:r w:rsidR="00C13BCA"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 xml:space="preserve"> </w:t>
      </w:r>
      <w:r w:rsidR="00C13BCA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 </w:t>
      </w:r>
      <w:r w:rsidR="00C13BCA" w:rsidRPr="00207A0A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о </w:t>
      </w:r>
      <w:r w:rsidR="00C13BCA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 </w:t>
      </w:r>
      <w:r w:rsidR="00C13BCA" w:rsidRPr="00395A1E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проведении</w:t>
      </w:r>
      <w:r w:rsidR="00C13BCA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   </w:t>
      </w:r>
      <w:r w:rsidR="00C13BCA" w:rsidRPr="00207A0A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мероприятия</w:t>
      </w:r>
      <w:r w:rsidR="00C13BCA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 «</w:t>
      </w:r>
      <w:r w:rsidR="00C13BCA" w:rsidRPr="00207A0A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Золотая</w:t>
      </w:r>
      <w:r w:rsidR="00C13BCA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 </w:t>
      </w:r>
      <w:r w:rsidR="00C13BCA" w:rsidRPr="00207A0A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 осень</w:t>
      </w:r>
      <w:r w:rsidR="00C13BCA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».</w:t>
      </w:r>
    </w:p>
    <w:p w14:paraId="1783F265" w14:textId="77777777" w:rsidR="00C13BCA" w:rsidRDefault="00C13BCA" w:rsidP="00C13BCA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</w:p>
    <w:p w14:paraId="3BF6DD77" w14:textId="77777777" w:rsidR="00C13BCA" w:rsidRPr="00207A0A" w:rsidRDefault="00C13BCA" w:rsidP="00C13BCA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</w:p>
    <w:p w14:paraId="089AF0BB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B11E8E3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Дата проведения:</w:t>
      </w:r>
      <w:r>
        <w:rPr>
          <w:rStyle w:val="c0"/>
          <w:color w:val="000000"/>
          <w:sz w:val="28"/>
          <w:szCs w:val="28"/>
        </w:rPr>
        <w:t> 28.10.2023 г.</w:t>
      </w:r>
    </w:p>
    <w:p w14:paraId="392013B9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Место проведения:</w:t>
      </w:r>
      <w:r>
        <w:rPr>
          <w:rStyle w:val="c0"/>
          <w:color w:val="000000"/>
          <w:sz w:val="28"/>
          <w:szCs w:val="28"/>
        </w:rPr>
        <w:t xml:space="preserve"> МКОУ </w:t>
      </w:r>
      <w:proofErr w:type="spellStart"/>
      <w:r>
        <w:rPr>
          <w:rStyle w:val="c0"/>
          <w:color w:val="000000"/>
          <w:sz w:val="28"/>
          <w:szCs w:val="28"/>
        </w:rPr>
        <w:t>Телетлинская</w:t>
      </w:r>
      <w:proofErr w:type="spellEnd"/>
      <w:r>
        <w:rPr>
          <w:rStyle w:val="c0"/>
          <w:color w:val="000000"/>
          <w:sz w:val="28"/>
          <w:szCs w:val="28"/>
        </w:rPr>
        <w:t xml:space="preserve">  СОШ №2 </w:t>
      </w:r>
    </w:p>
    <w:p w14:paraId="1EA17015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255A13C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A1738D7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Style w:val="c10"/>
          <w:color w:val="333333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10"/>
          <w:color w:val="000000"/>
          <w:sz w:val="28"/>
          <w:szCs w:val="28"/>
        </w:rPr>
        <w:t>  </w:t>
      </w:r>
      <w:r>
        <w:rPr>
          <w:rStyle w:val="c10"/>
          <w:color w:val="333333"/>
          <w:sz w:val="28"/>
          <w:szCs w:val="28"/>
        </w:rPr>
        <w:t xml:space="preserve">создавать у детей праздничное настроение и эмоциональный подъем; обобщить и систематизировать знания детей об осени.     </w:t>
      </w:r>
    </w:p>
    <w:p w14:paraId="07EC52DF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Style w:val="c10"/>
          <w:color w:val="333333"/>
          <w:sz w:val="28"/>
          <w:szCs w:val="28"/>
        </w:rPr>
      </w:pPr>
    </w:p>
    <w:p w14:paraId="1033E26C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181FF8F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Задачи:</w:t>
      </w:r>
    </w:p>
    <w:p w14:paraId="6335DEDF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b/>
          <w:bCs/>
          <w:i/>
          <w:iCs/>
          <w:color w:val="000000"/>
          <w:sz w:val="28"/>
          <w:szCs w:val="28"/>
        </w:rPr>
        <w:t>Образовательная</w:t>
      </w:r>
      <w:proofErr w:type="gramEnd"/>
      <w:r>
        <w:rPr>
          <w:rStyle w:val="c2"/>
          <w:b/>
          <w:bCs/>
          <w:i/>
          <w:iCs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научить отличать признаки осени.</w:t>
      </w:r>
    </w:p>
    <w:p w14:paraId="24B40D9F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9"/>
          <w:b/>
          <w:bCs/>
          <w:i/>
          <w:iCs/>
          <w:color w:val="000000"/>
          <w:sz w:val="28"/>
          <w:szCs w:val="28"/>
        </w:rPr>
        <w:t>Воспитательная:</w:t>
      </w:r>
      <w:r>
        <w:rPr>
          <w:rStyle w:val="c6"/>
          <w:rFonts w:ascii="Helvetica Neue" w:hAnsi="Helvetica Neue" w:cs="Calibri"/>
          <w:color w:val="333333"/>
          <w:sz w:val="19"/>
          <w:szCs w:val="19"/>
        </w:rPr>
        <w:t> </w:t>
      </w:r>
      <w:r>
        <w:rPr>
          <w:rStyle w:val="c5"/>
          <w:color w:val="333333"/>
          <w:sz w:val="28"/>
          <w:szCs w:val="28"/>
        </w:rPr>
        <w:t xml:space="preserve"> воспитывать любовь к природе, к окружающему миру, уважение друг к другу.</w:t>
      </w:r>
    </w:p>
    <w:p w14:paraId="2A7B42DD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55C0D14E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12A7FF1" w14:textId="77777777" w:rsidR="00C13BCA" w:rsidRDefault="00C13BCA" w:rsidP="00C13BC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> </w:t>
      </w:r>
    </w:p>
    <w:p w14:paraId="367B1BE4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2BE9BD6A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333333"/>
          <w:sz w:val="28"/>
          <w:szCs w:val="28"/>
        </w:rPr>
        <w:t>Праздник «Осень золотая в гости к нам пришла!» прошел весело и интересно.  Участвовали все  учащиеся  класса.  В  течение  недели  дети активно готовились к празднику: рисовали рисунки на осеннюю тему, изготовляли подделки из природного материала.  Была оформлена выставка творческих  работ: стенд с рисунками «Осень золотая в гости к нам пришла» и подделками  из  природного  материала.  Начался праздник с чтения наизусть  учащимися  коротких стихотворений об осени  и с песни «Ах, какая осень!».  Участники  команд  отгадывали  загадки.  Соревновались  на празднике « Осени»  участники команд  не только в  знаниях об окружающем мире, но и в спортивных конкурсах: «Перевези урожай», «Перепрыгни лужи», «Укрась дерево»  и др. В конкурсах «Собери грибы» и  «Съешь яблоко»  участники  соревнований  должны были проявить смекалку и ловкость.  В завершении праздничного вечера  учащиеся  вновь  прочитали наизусть  небольшие  стихотворения  об  осени  и  исполнили песню «Осень золотая!».</w:t>
      </w:r>
    </w:p>
    <w:p w14:paraId="41145F34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>
        <w:rPr>
          <w:rStyle w:val="c5"/>
          <w:color w:val="333333"/>
          <w:sz w:val="28"/>
          <w:szCs w:val="28"/>
        </w:rPr>
        <w:t>Всем участникам  праздничного  вечера  были  вручены  небольшие  призы: дары осени.</w:t>
      </w:r>
    </w:p>
    <w:p w14:paraId="4595239C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0583E9B9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30AA0DB6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 w:rsidRPr="00395A1E">
        <w:rPr>
          <w:rStyle w:val="c5"/>
          <w:noProof/>
          <w:color w:val="333333"/>
          <w:sz w:val="28"/>
          <w:szCs w:val="28"/>
        </w:rPr>
        <w:lastRenderedPageBreak/>
        <w:drawing>
          <wp:inline distT="0" distB="0" distL="0" distR="0" wp14:anchorId="179563F6" wp14:editId="592882F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DF1B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6267B612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3FC0B146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  <w:r w:rsidRPr="00395A1E">
        <w:rPr>
          <w:rStyle w:val="c5"/>
          <w:noProof/>
          <w:color w:val="333333"/>
          <w:sz w:val="28"/>
          <w:szCs w:val="28"/>
        </w:rPr>
        <w:lastRenderedPageBreak/>
        <w:drawing>
          <wp:inline distT="0" distB="0" distL="0" distR="0" wp14:anchorId="0235638D" wp14:editId="5538CA93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9103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4690FDFA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436C2A26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2799D4D7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5386F832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7BEC89ED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C743B4A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Style w:val="c5"/>
          <w:color w:val="333333"/>
          <w:sz w:val="28"/>
          <w:szCs w:val="28"/>
        </w:rPr>
      </w:pPr>
    </w:p>
    <w:p w14:paraId="521358D4" w14:textId="77777777" w:rsidR="00C13BCA" w:rsidRDefault="00C13BCA" w:rsidP="00C13BC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851D4">
        <w:rPr>
          <w:rStyle w:val="c5"/>
          <w:color w:val="FF0000"/>
          <w:sz w:val="28"/>
          <w:szCs w:val="28"/>
        </w:rPr>
        <w:lastRenderedPageBreak/>
        <w:t>Вывод</w:t>
      </w:r>
      <w:r>
        <w:rPr>
          <w:rStyle w:val="c5"/>
          <w:color w:val="333333"/>
          <w:sz w:val="28"/>
          <w:szCs w:val="28"/>
        </w:rPr>
        <w:t>:  все  учащиеся  проявили  интерес к  проводимому  мероприятию, хорошо выступили,  цели праздника  были  достигнуты.</w:t>
      </w:r>
    </w:p>
    <w:p w14:paraId="4B4399C7" w14:textId="77777777" w:rsidR="00C13BCA" w:rsidRDefault="00C13BCA" w:rsidP="00C13BCA"/>
    <w:p w14:paraId="7B6F3C2F" w14:textId="77777777" w:rsidR="00C13BCA" w:rsidRDefault="00C13BCA" w:rsidP="00C13BCA">
      <w:r w:rsidRPr="004604AA">
        <w:rPr>
          <w:noProof/>
          <w:lang w:eastAsia="ru-RU"/>
        </w:rPr>
        <w:drawing>
          <wp:inline distT="0" distB="0" distL="0" distR="0" wp14:anchorId="7EC045A3" wp14:editId="313C861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4CF8E" w14:textId="77777777" w:rsidR="00C13BCA" w:rsidRDefault="00C13BCA" w:rsidP="00C13BCA"/>
    <w:p w14:paraId="377B7DC9" w14:textId="77777777" w:rsidR="00C13BCA" w:rsidRDefault="00C13BCA" w:rsidP="00C13BCA">
      <w:r w:rsidRPr="008273F5">
        <w:rPr>
          <w:b/>
          <w:bCs/>
          <w:sz w:val="28"/>
          <w:szCs w:val="28"/>
        </w:rPr>
        <w:t>Старшая</w:t>
      </w:r>
      <w:r>
        <w:t xml:space="preserve"> </w:t>
      </w:r>
      <w:r w:rsidRPr="008273F5">
        <w:rPr>
          <w:b/>
          <w:bCs/>
          <w:sz w:val="28"/>
          <w:szCs w:val="28"/>
        </w:rPr>
        <w:t>вожатая</w:t>
      </w:r>
      <w:proofErr w:type="gramStart"/>
      <w:r>
        <w:t xml:space="preserve"> :</w:t>
      </w:r>
      <w:proofErr w:type="gramEnd"/>
      <w:r>
        <w:t xml:space="preserve">  </w:t>
      </w:r>
      <w:r w:rsidRPr="008273F5">
        <w:rPr>
          <w:b/>
          <w:bCs/>
          <w:sz w:val="28"/>
          <w:szCs w:val="28"/>
        </w:rPr>
        <w:t>Алиева</w:t>
      </w:r>
      <w:r w:rsidRPr="008273F5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spellStart"/>
      <w:r w:rsidRPr="008273F5">
        <w:rPr>
          <w:b/>
          <w:bCs/>
          <w:sz w:val="28"/>
          <w:szCs w:val="28"/>
        </w:rPr>
        <w:t>Хадижат</w:t>
      </w:r>
      <w:proofErr w:type="spellEnd"/>
      <w:r w:rsidRPr="008273F5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spellStart"/>
      <w:r w:rsidRPr="008273F5">
        <w:rPr>
          <w:b/>
          <w:bCs/>
          <w:sz w:val="28"/>
          <w:szCs w:val="28"/>
        </w:rPr>
        <w:t>Алиевна</w:t>
      </w:r>
      <w:proofErr w:type="spellEnd"/>
      <w:r>
        <w:rPr>
          <w:b/>
          <w:bCs/>
          <w:sz w:val="28"/>
          <w:szCs w:val="28"/>
        </w:rPr>
        <w:t>.</w:t>
      </w:r>
      <w:r>
        <w:t xml:space="preserve"> </w:t>
      </w:r>
    </w:p>
    <w:p w14:paraId="7F7EF82C" w14:textId="77777777" w:rsidR="001A6B26" w:rsidRPr="001A6B26" w:rsidRDefault="001A6B26" w:rsidP="001A6B26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bookmarkStart w:id="0" w:name="_GoBack"/>
      <w:bookmarkEnd w:id="0"/>
    </w:p>
    <w:p w14:paraId="75885CDB" w14:textId="77777777" w:rsidR="00801C5E" w:rsidRDefault="00801C5E"/>
    <w:sectPr w:rsidR="00801C5E" w:rsidSect="0076524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CB7"/>
    <w:multiLevelType w:val="multilevel"/>
    <w:tmpl w:val="3842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26"/>
    <w:rsid w:val="00174112"/>
    <w:rsid w:val="0019155D"/>
    <w:rsid w:val="001A6B26"/>
    <w:rsid w:val="002A1B04"/>
    <w:rsid w:val="0043067C"/>
    <w:rsid w:val="00524038"/>
    <w:rsid w:val="00577AF4"/>
    <w:rsid w:val="006A5EC4"/>
    <w:rsid w:val="006E1D48"/>
    <w:rsid w:val="00765248"/>
    <w:rsid w:val="00801C5E"/>
    <w:rsid w:val="00C1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B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6B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B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aterialtag">
    <w:name w:val="material__tag"/>
    <w:basedOn w:val="a"/>
    <w:rsid w:val="001A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A6B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A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1A6B2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1A6B2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6B26"/>
  </w:style>
  <w:style w:type="character" w:styleId="a5">
    <w:name w:val="Strong"/>
    <w:basedOn w:val="a0"/>
    <w:uiPriority w:val="22"/>
    <w:qFormat/>
    <w:rsid w:val="001A6B26"/>
    <w:rPr>
      <w:b/>
      <w:bCs/>
    </w:rPr>
  </w:style>
  <w:style w:type="paragraph" w:customStyle="1" w:styleId="c14">
    <w:name w:val="c14"/>
    <w:basedOn w:val="a"/>
    <w:rsid w:val="00C1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13BCA"/>
  </w:style>
  <w:style w:type="paragraph" w:customStyle="1" w:styleId="c3">
    <w:name w:val="c3"/>
    <w:basedOn w:val="a"/>
    <w:rsid w:val="00C1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3BCA"/>
  </w:style>
  <w:style w:type="character" w:customStyle="1" w:styleId="c10">
    <w:name w:val="c10"/>
    <w:basedOn w:val="a0"/>
    <w:rsid w:val="00C13BCA"/>
  </w:style>
  <w:style w:type="character" w:customStyle="1" w:styleId="c0">
    <w:name w:val="c0"/>
    <w:basedOn w:val="a0"/>
    <w:rsid w:val="00C13BCA"/>
  </w:style>
  <w:style w:type="paragraph" w:customStyle="1" w:styleId="c1">
    <w:name w:val="c1"/>
    <w:basedOn w:val="a"/>
    <w:rsid w:val="00C1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13BCA"/>
  </w:style>
  <w:style w:type="character" w:customStyle="1" w:styleId="c5">
    <w:name w:val="c5"/>
    <w:basedOn w:val="a0"/>
    <w:rsid w:val="00C13BCA"/>
  </w:style>
  <w:style w:type="paragraph" w:styleId="a6">
    <w:name w:val="Balloon Text"/>
    <w:basedOn w:val="a"/>
    <w:link w:val="a7"/>
    <w:uiPriority w:val="99"/>
    <w:semiHidden/>
    <w:unhideWhenUsed/>
    <w:rsid w:val="00C1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6B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B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aterialtag">
    <w:name w:val="material__tag"/>
    <w:basedOn w:val="a"/>
    <w:rsid w:val="001A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A6B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A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1A6B2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1A6B2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6B26"/>
  </w:style>
  <w:style w:type="character" w:styleId="a5">
    <w:name w:val="Strong"/>
    <w:basedOn w:val="a0"/>
    <w:uiPriority w:val="22"/>
    <w:qFormat/>
    <w:rsid w:val="001A6B26"/>
    <w:rPr>
      <w:b/>
      <w:bCs/>
    </w:rPr>
  </w:style>
  <w:style w:type="paragraph" w:customStyle="1" w:styleId="c14">
    <w:name w:val="c14"/>
    <w:basedOn w:val="a"/>
    <w:rsid w:val="00C1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13BCA"/>
  </w:style>
  <w:style w:type="paragraph" w:customStyle="1" w:styleId="c3">
    <w:name w:val="c3"/>
    <w:basedOn w:val="a"/>
    <w:rsid w:val="00C1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3BCA"/>
  </w:style>
  <w:style w:type="character" w:customStyle="1" w:styleId="c10">
    <w:name w:val="c10"/>
    <w:basedOn w:val="a0"/>
    <w:rsid w:val="00C13BCA"/>
  </w:style>
  <w:style w:type="character" w:customStyle="1" w:styleId="c0">
    <w:name w:val="c0"/>
    <w:basedOn w:val="a0"/>
    <w:rsid w:val="00C13BCA"/>
  </w:style>
  <w:style w:type="paragraph" w:customStyle="1" w:styleId="c1">
    <w:name w:val="c1"/>
    <w:basedOn w:val="a"/>
    <w:rsid w:val="00C1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13BCA"/>
  </w:style>
  <w:style w:type="character" w:customStyle="1" w:styleId="c5">
    <w:name w:val="c5"/>
    <w:basedOn w:val="a0"/>
    <w:rsid w:val="00C13BCA"/>
  </w:style>
  <w:style w:type="paragraph" w:styleId="a6">
    <w:name w:val="Balloon Text"/>
    <w:basedOn w:val="a"/>
    <w:link w:val="a7"/>
    <w:uiPriority w:val="99"/>
    <w:semiHidden/>
    <w:unhideWhenUsed/>
    <w:rsid w:val="00C1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5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235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9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52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18</cp:revision>
  <cp:lastPrinted>2023-11-23T09:11:00Z</cp:lastPrinted>
  <dcterms:created xsi:type="dcterms:W3CDTF">2023-10-31T09:05:00Z</dcterms:created>
  <dcterms:modified xsi:type="dcterms:W3CDTF">2023-11-25T08:35:00Z</dcterms:modified>
</cp:coreProperties>
</file>